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A210" w14:textId="45CC7819" w:rsidR="00C27DC7" w:rsidRPr="00503F7D" w:rsidRDefault="007D7671" w:rsidP="00005396">
      <w:pPr>
        <w:spacing w:after="137" w:line="320" w:lineRule="exact"/>
        <w:ind w:left="395" w:right="5105" w:hanging="64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</w:rPr>
        <w:t xml:space="preserve">    </w:t>
      </w:r>
      <w:r w:rsidR="0083709E" w:rsidRPr="00503F7D">
        <w:rPr>
          <w:rFonts w:ascii="Arial Unicode MS" w:eastAsia="Arial Unicode MS" w:hAnsi="Arial Unicode MS" w:cs="Arial Unicode MS" w:hint="eastAsia"/>
          <w:sz w:val="24"/>
          <w:szCs w:val="24"/>
        </w:rPr>
        <w:t>熊本県国民健康保険団体連合会　御中</w:t>
      </w:r>
    </w:p>
    <w:p w14:paraId="1C014C25" w14:textId="77777777" w:rsidR="00C412E8" w:rsidRDefault="00C412E8" w:rsidP="002D29C6">
      <w:pPr>
        <w:spacing w:after="0" w:line="240" w:lineRule="exact"/>
        <w:ind w:left="2835" w:hanging="10"/>
        <w:rPr>
          <w:rFonts w:ascii="Arial Unicode MS" w:eastAsia="Arial Unicode MS" w:hAnsi="Arial Unicode MS" w:cs="Arial Unicode MS"/>
          <w:sz w:val="24"/>
        </w:rPr>
      </w:pPr>
    </w:p>
    <w:p w14:paraId="78D2DDD6" w14:textId="77777777" w:rsidR="00C412E8" w:rsidRDefault="007D7671" w:rsidP="002D29C6">
      <w:pPr>
        <w:spacing w:after="0" w:line="400" w:lineRule="exact"/>
        <w:ind w:left="2835" w:hanging="1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医療機関等の所在地：</w:t>
      </w:r>
    </w:p>
    <w:p w14:paraId="4C955600" w14:textId="77777777" w:rsidR="00EE66CE" w:rsidRDefault="002D29C6" w:rsidP="002D29C6">
      <w:pPr>
        <w:spacing w:after="0" w:line="400" w:lineRule="exact"/>
        <w:ind w:left="2835" w:hanging="10"/>
        <w:rPr>
          <w:rFonts w:ascii="Arial Unicode MS" w:eastAsia="Arial Unicode MS" w:hAnsi="Arial Unicode MS" w:cs="Arial Unicode MS"/>
          <w:sz w:val="24"/>
        </w:rPr>
      </w:pPr>
      <w:r w:rsidRPr="002D29C6">
        <w:rPr>
          <w:rFonts w:ascii="Arial Unicode MS" w:eastAsia="Arial Unicode MS" w:hAnsi="Arial Unicode MS" w:cs="Arial Unicode MS" w:hint="eastAsia"/>
          <w:sz w:val="24"/>
        </w:rPr>
        <w:t>代表者氏名：</w:t>
      </w:r>
      <w:r w:rsidR="007D7671"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18111033" w14:textId="77777777" w:rsidR="00EE66CE" w:rsidRDefault="002D29C6" w:rsidP="002D29C6">
      <w:pPr>
        <w:spacing w:after="295" w:line="400" w:lineRule="exact"/>
        <w:ind w:left="2835" w:right="3986" w:hanging="11"/>
      </w:pPr>
      <w:r w:rsidRPr="002D29C6">
        <w:rPr>
          <w:rFonts w:ascii="Arial Unicode MS" w:eastAsia="Arial Unicode MS" w:hAnsi="Arial Unicode MS" w:cs="Arial Unicode MS" w:hint="eastAsia"/>
          <w:sz w:val="24"/>
        </w:rPr>
        <w:t>電話番号：</w:t>
      </w:r>
    </w:p>
    <w:p w14:paraId="61A731F8" w14:textId="1A57D2D1" w:rsidR="00730EA3" w:rsidRDefault="00730EA3" w:rsidP="00730EA3">
      <w:pPr>
        <w:spacing w:after="0" w:line="280" w:lineRule="exact"/>
        <w:ind w:left="2368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3BE2D8" wp14:editId="557A3A1B">
                <wp:simplePos x="0" y="0"/>
                <wp:positionH relativeFrom="page">
                  <wp:align>center</wp:align>
                </wp:positionH>
                <wp:positionV relativeFrom="paragraph">
                  <wp:posOffset>194250</wp:posOffset>
                </wp:positionV>
                <wp:extent cx="6334125" cy="38100"/>
                <wp:effectExtent l="0" t="0" r="9525" b="0"/>
                <wp:wrapTight wrapText="bothSides">
                  <wp:wrapPolygon edited="0">
                    <wp:start x="0" y="0"/>
                    <wp:lineTo x="0" y="0"/>
                    <wp:lineTo x="21568" y="0"/>
                    <wp:lineTo x="21568" y="0"/>
                    <wp:lineTo x="0" y="0"/>
                  </wp:wrapPolygon>
                </wp:wrapTight>
                <wp:docPr id="5572" name="Group 5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38100"/>
                          <a:chOff x="0" y="0"/>
                          <a:chExt cx="6334125" cy="38100"/>
                        </a:xfrm>
                      </wpg:grpSpPr>
                      <wps:wsp>
                        <wps:cNvPr id="6032" name="Shape 6032"/>
                        <wps:cNvSpPr/>
                        <wps:spPr>
                          <a:xfrm>
                            <a:off x="0" y="0"/>
                            <a:ext cx="6334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9525">
                                <a:moveTo>
                                  <a:pt x="0" y="0"/>
                                </a:moveTo>
                                <a:lnTo>
                                  <a:pt x="6334125" y="0"/>
                                </a:lnTo>
                                <a:lnTo>
                                  <a:pt x="63341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Shape 6033"/>
                        <wps:cNvSpPr/>
                        <wps:spPr>
                          <a:xfrm>
                            <a:off x="0" y="28575"/>
                            <a:ext cx="6334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9525">
                                <a:moveTo>
                                  <a:pt x="0" y="0"/>
                                </a:moveTo>
                                <a:lnTo>
                                  <a:pt x="6334125" y="0"/>
                                </a:lnTo>
                                <a:lnTo>
                                  <a:pt x="63341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3D59" id="Group 5572" o:spid="_x0000_s1026" style="position:absolute;left:0;text-align:left;margin-left:0;margin-top:15.3pt;width:498.75pt;height:3pt;z-index:-251658240;mso-position-horizontal:center;mso-position-horizontal-relative:page" coordsize="633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">
                <v:shape id="Shape 6032" o:spid="_x0000_s1027" style="position:absolute;width:63341;height:95;visibility:visible;mso-wrap-style:square;v-text-anchor:top" coordsize="63341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FasUA&#10;AADdAAAADwAAAGRycy9kb3ducmV2LnhtbESPX2vCQBDE3wt+h2MF3+pFLRJTTxGLpU+C/963uW2S&#10;mtsL2aumfnqvUPBxmJnfMPNl52p1oVYqzwZGwwQUce5txYWB42HznIKSgGyx9kwGfklgueg9zTGz&#10;/so7uuxDoSKEJUMDZQhNprXkJTmUoW+Io/flW4chyrbQtsVrhLtaj5Nkqh1WHBdKbGhdUn7e/zgD&#10;Mrml4t9edu/f6UzzdnXayufImEG/W72CCtSFR/i//WENTJPJGP7exCe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gVqxQAAAN0AAAAPAAAAAAAAAAAAAAAAAJgCAABkcnMv&#10;ZG93bnJldi54bWxQSwUGAAAAAAQABAD1AAAAigMAAAAA&#10;" path="m,l6334125,r,9525l,9525,,e" fillcolor="black" stroked="f" strokeweight="0">
                  <v:stroke miterlimit="83231f" joinstyle="miter" endcap="square"/>
                  <v:path arrowok="t" textboxrect="0,0,6334125,9525"/>
                </v:shape>
                <v:shape id="Shape 6033" o:spid="_x0000_s1028" style="position:absolute;top:285;width:63341;height:96;visibility:visible;mso-wrap-style:square;v-text-anchor:top" coordsize="63341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8cUA&#10;AADdAAAADwAAAGRycy9kb3ducmV2LnhtbESPQWvCQBSE74L/YXlCb7rRiKSpq4jS4klQ2/tr9jVJ&#10;m30b8lZN++u7hYLHYWa+YZbr3jXqSp3Ung1MJwko4sLbmksDr+fncQZKArLFxjMZ+CaB9Wo4WGJu&#10;/Y2PdD2FUkUIS44GqhDaXGspKnIoE98SR+/Ddw5DlF2pbYe3CHeNniXJQjusOS5U2NK2ouLrdHEG&#10;JP3JxO/mx5fP7FHzYfN2kPepMQ+jfvMEKlAf7uH/9t4aWCRpCn9v4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qDxxQAAAN0AAAAPAAAAAAAAAAAAAAAAAJgCAABkcnMv&#10;ZG93bnJldi54bWxQSwUGAAAAAAQABAD1AAAAigMAAAAA&#10;" path="m,l6334125,r,9525l,9525,,e" fillcolor="black" stroked="f" strokeweight="0">
                  <v:stroke miterlimit="83231f" joinstyle="miter" endcap="square"/>
                  <v:path arrowok="t" textboxrect="0,0,6334125,9525"/>
                </v:shape>
                <w10:wrap type="tight" anchorx="page"/>
              </v:group>
            </w:pict>
          </mc:Fallback>
        </mc:AlternateContent>
      </w:r>
      <w:r w:rsidR="007D7671">
        <w:rPr>
          <w:rFonts w:ascii="Arial Unicode MS" w:eastAsia="Arial Unicode MS" w:hAnsi="Arial Unicode MS" w:cs="Arial Unicode MS"/>
          <w:sz w:val="27"/>
        </w:rPr>
        <w:t xml:space="preserve">コロナワクチン接種費等　</w:t>
      </w:r>
      <w:r w:rsidR="0083709E">
        <w:rPr>
          <w:rFonts w:ascii="Arial Unicode MS" w:eastAsia="Arial Unicode MS" w:hAnsi="Arial Unicode MS" w:cs="Arial Unicode MS" w:hint="eastAsia"/>
          <w:sz w:val="27"/>
        </w:rPr>
        <w:t>請求総括</w:t>
      </w:r>
      <w:r w:rsidR="007D7671">
        <w:rPr>
          <w:rFonts w:ascii="Arial Unicode MS" w:eastAsia="Arial Unicode MS" w:hAnsi="Arial Unicode MS" w:cs="Arial Unicode MS"/>
          <w:sz w:val="27"/>
        </w:rPr>
        <w:t>書</w:t>
      </w:r>
    </w:p>
    <w:p w14:paraId="6634CED5" w14:textId="77777777" w:rsidR="00730EA3" w:rsidRDefault="00730EA3" w:rsidP="00730EA3">
      <w:pPr>
        <w:spacing w:after="0" w:line="160" w:lineRule="exact"/>
        <w:ind w:left="142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eGrid"/>
        <w:tblpPr w:vertAnchor="text" w:horzAnchor="page" w:tblpX="3961" w:tblpY="351"/>
        <w:tblOverlap w:val="never"/>
        <w:tblW w:w="2780" w:type="dxa"/>
        <w:tblInd w:w="0" w:type="dxa"/>
        <w:tblCellMar>
          <w:top w:w="25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30EA3" w14:paraId="3B81EE03" w14:textId="77777777" w:rsidTr="0083709E">
        <w:trPr>
          <w:trHeight w:val="387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61F" w14:textId="36D0B652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7697" w14:textId="7FEF2AFF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4298" w14:textId="15517638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7C7D" w14:textId="7131064D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94E4" w14:textId="00CBAE83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9B43" w14:textId="20F298DB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282B" w14:textId="15DEC50E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B065" w14:textId="1E3A719B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E410" w14:textId="43251C64" w:rsidR="00730EA3" w:rsidRPr="00730EA3" w:rsidRDefault="00730EA3" w:rsidP="0083709E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1DB2" w14:textId="756FC4E8" w:rsidR="00DE00D0" w:rsidRPr="00DE00D0" w:rsidRDefault="00DE00D0" w:rsidP="0083709E">
            <w:pPr>
              <w:spacing w:after="0"/>
              <w:jc w:val="both"/>
              <w:rPr>
                <w:rFonts w:eastAsiaTheme="minorEastAsia"/>
                <w:sz w:val="24"/>
              </w:rPr>
            </w:pPr>
          </w:p>
        </w:tc>
      </w:tr>
    </w:tbl>
    <w:p w14:paraId="0294B359" w14:textId="355A56B1" w:rsidR="00730EA3" w:rsidRDefault="0083709E" w:rsidP="0083709E">
      <w:pPr>
        <w:spacing w:after="0" w:line="240" w:lineRule="exact"/>
        <w:ind w:left="142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施設等区分：２</w:t>
      </w:r>
    </w:p>
    <w:p w14:paraId="65BC83C3" w14:textId="77777777" w:rsidR="0083709E" w:rsidRPr="0083709E" w:rsidRDefault="0083709E" w:rsidP="00730EA3">
      <w:pPr>
        <w:spacing w:after="0" w:line="160" w:lineRule="exact"/>
        <w:ind w:left="142"/>
        <w:rPr>
          <w:rFonts w:ascii="Arial Unicode MS" w:eastAsia="Arial Unicode MS" w:hAnsi="Arial Unicode MS" w:cs="Arial Unicode MS"/>
          <w:sz w:val="24"/>
        </w:rPr>
      </w:pPr>
    </w:p>
    <w:p w14:paraId="1DB11109" w14:textId="77777777" w:rsidR="003846AF" w:rsidRDefault="007D7671" w:rsidP="00730EA3">
      <w:pPr>
        <w:spacing w:after="0" w:line="280" w:lineRule="exact"/>
        <w:ind w:left="142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医療機関等番号（10桁）：</w:t>
      </w:r>
    </w:p>
    <w:p w14:paraId="2CE7467D" w14:textId="77777777" w:rsidR="00730EA3" w:rsidRPr="00730EA3" w:rsidRDefault="00730EA3" w:rsidP="00730EA3">
      <w:pPr>
        <w:spacing w:after="0" w:line="180" w:lineRule="exact"/>
        <w:ind w:left="142"/>
      </w:pPr>
    </w:p>
    <w:p w14:paraId="3F87E714" w14:textId="77777777" w:rsidR="00EE66CE" w:rsidRDefault="007D7671" w:rsidP="003846AF">
      <w:pPr>
        <w:spacing w:after="186" w:line="280" w:lineRule="exact"/>
        <w:ind w:left="180" w:hanging="11"/>
      </w:pPr>
      <w:r>
        <w:rPr>
          <w:rFonts w:ascii="Arial Unicode MS" w:eastAsia="Arial Unicode MS" w:hAnsi="Arial Unicode MS" w:cs="Arial Unicode MS"/>
          <w:sz w:val="24"/>
        </w:rPr>
        <w:t xml:space="preserve">医療機関等名称： </w:t>
      </w:r>
    </w:p>
    <w:p w14:paraId="5BB8B08C" w14:textId="00330E69" w:rsidR="00EE66CE" w:rsidRDefault="007D7671" w:rsidP="003846AF">
      <w:pPr>
        <w:spacing w:after="0" w:line="280" w:lineRule="exact"/>
        <w:ind w:left="105" w:right="3988" w:hanging="11"/>
      </w:pPr>
      <w:r>
        <w:rPr>
          <w:rFonts w:ascii="Arial Unicode MS" w:eastAsia="Arial Unicode MS" w:hAnsi="Arial Unicode MS" w:cs="Arial Unicode MS"/>
          <w:sz w:val="24"/>
        </w:rPr>
        <w:t>20</w:t>
      </w:r>
      <w:bookmarkStart w:id="0" w:name="_GoBack"/>
      <w:bookmarkEnd w:id="0"/>
      <w:r w:rsidR="00005396">
        <w:rPr>
          <w:rFonts w:ascii="Arial Unicode MS" w:eastAsia="Arial Unicode MS" w:hAnsi="Arial Unicode MS" w:cs="Arial Unicode MS" w:hint="eastAsia"/>
          <w:sz w:val="24"/>
        </w:rPr>
        <w:t xml:space="preserve">　　</w:t>
      </w:r>
      <w:r>
        <w:rPr>
          <w:rFonts w:ascii="Arial Unicode MS" w:eastAsia="Arial Unicode MS" w:hAnsi="Arial Unicode MS" w:cs="Arial Unicode MS"/>
          <w:sz w:val="24"/>
        </w:rPr>
        <w:t>年</w:t>
      </w:r>
      <w:r w:rsidR="00DE00D0">
        <w:rPr>
          <w:rFonts w:ascii="Arial Unicode MS" w:eastAsia="Arial Unicode MS" w:hAnsi="Arial Unicode MS" w:cs="Arial Unicode MS" w:hint="eastAsia"/>
          <w:sz w:val="24"/>
        </w:rPr>
        <w:t xml:space="preserve">　　</w:t>
      </w:r>
      <w:r>
        <w:rPr>
          <w:rFonts w:ascii="Arial Unicode MS" w:eastAsia="Arial Unicode MS" w:hAnsi="Arial Unicode MS" w:cs="Arial Unicode MS"/>
          <w:sz w:val="24"/>
        </w:rPr>
        <w:t>月請求分</w:t>
      </w:r>
    </w:p>
    <w:tbl>
      <w:tblPr>
        <w:tblStyle w:val="TableGrid"/>
        <w:tblW w:w="9945" w:type="dxa"/>
        <w:tblInd w:w="95" w:type="dxa"/>
        <w:tblCellMar>
          <w:top w:w="24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1215"/>
        <w:gridCol w:w="2520"/>
        <w:gridCol w:w="1575"/>
        <w:gridCol w:w="1905"/>
        <w:gridCol w:w="1245"/>
        <w:gridCol w:w="1485"/>
      </w:tblGrid>
      <w:tr w:rsidR="00EE66CE" w14:paraId="2117A5C8" w14:textId="77777777" w:rsidTr="00C412E8">
        <w:trPr>
          <w:trHeight w:val="40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5759D33C" w14:textId="77777777" w:rsidR="00EE66CE" w:rsidRDefault="007D7671" w:rsidP="00C412E8">
            <w:pPr>
              <w:spacing w:after="0" w:line="180" w:lineRule="auto"/>
              <w:ind w:left="291"/>
            </w:pPr>
            <w:r>
              <w:rPr>
                <w:rFonts w:ascii="Arial Unicode MS" w:eastAsia="Arial Unicode MS" w:hAnsi="Arial Unicode MS" w:cs="Arial Unicode MS"/>
                <w:sz w:val="21"/>
              </w:rPr>
              <w:t>区分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C097F9D" w14:textId="77777777" w:rsidR="00EE66CE" w:rsidRDefault="007D7671" w:rsidP="00C412E8">
            <w:pPr>
              <w:spacing w:after="0" w:line="18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種類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03716336" w14:textId="77777777" w:rsidR="00EE66CE" w:rsidRDefault="007D7671" w:rsidP="00C412E8">
            <w:pPr>
              <w:spacing w:after="0" w:line="180" w:lineRule="auto"/>
              <w:ind w:left="268"/>
            </w:pPr>
            <w:r>
              <w:rPr>
                <w:rFonts w:ascii="Arial Unicode MS" w:eastAsia="Arial Unicode MS" w:hAnsi="Arial Unicode MS" w:cs="Arial Unicode MS"/>
                <w:sz w:val="21"/>
              </w:rPr>
              <w:t>請求件数</w:t>
            </w:r>
          </w:p>
        </w:tc>
        <w:tc>
          <w:tcPr>
            <w:tcW w:w="19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</w:tcPr>
          <w:p w14:paraId="2FF7B26F" w14:textId="77777777" w:rsidR="00EE66CE" w:rsidRDefault="007D7671" w:rsidP="00C412E8">
            <w:pPr>
              <w:spacing w:after="0" w:line="18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請求金額</w:t>
            </w:r>
          </w:p>
          <w:p w14:paraId="4C851F6B" w14:textId="77777777" w:rsidR="00EE66CE" w:rsidRDefault="007D7671" w:rsidP="00C412E8">
            <w:pPr>
              <w:spacing w:after="0" w:line="180" w:lineRule="auto"/>
              <w:ind w:left="313"/>
            </w:pPr>
            <w:r>
              <w:rPr>
                <w:rFonts w:ascii="Arial Unicode MS" w:eastAsia="Arial Unicode MS" w:hAnsi="Arial Unicode MS" w:cs="Arial Unicode MS"/>
                <w:sz w:val="21"/>
              </w:rPr>
              <w:t>（税込み）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2A133692" w14:textId="77777777" w:rsidR="00EE66CE" w:rsidRDefault="007D7671" w:rsidP="00C412E8">
            <w:pPr>
              <w:spacing w:after="0" w:line="180" w:lineRule="auto"/>
              <w:ind w:left="103"/>
              <w:jc w:val="both"/>
            </w:pPr>
            <w:r>
              <w:rPr>
                <w:rFonts w:ascii="Arial Unicode MS" w:eastAsia="Arial Unicode MS" w:hAnsi="Arial Unicode MS" w:cs="Arial Unicode MS"/>
                <w:sz w:val="21"/>
              </w:rPr>
              <w:t>決定件数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E214BB1" w14:textId="77777777" w:rsidR="00EE66CE" w:rsidRDefault="007D7671" w:rsidP="00C412E8">
            <w:pPr>
              <w:spacing w:after="0" w:line="180" w:lineRule="auto"/>
              <w:ind w:left="216"/>
            </w:pPr>
            <w:r>
              <w:rPr>
                <w:rFonts w:ascii="Arial Unicode MS" w:eastAsia="Arial Unicode MS" w:hAnsi="Arial Unicode MS" w:cs="Arial Unicode MS"/>
                <w:sz w:val="21"/>
              </w:rPr>
              <w:t>決定金額</w:t>
            </w:r>
          </w:p>
          <w:p w14:paraId="1E61982D" w14:textId="77777777" w:rsidR="00EE66CE" w:rsidRDefault="007D7671" w:rsidP="00C412E8">
            <w:pPr>
              <w:spacing w:after="0" w:line="180" w:lineRule="auto"/>
              <w:ind w:left="111"/>
            </w:pPr>
            <w:r>
              <w:rPr>
                <w:rFonts w:ascii="Arial Unicode MS" w:eastAsia="Arial Unicode MS" w:hAnsi="Arial Unicode MS" w:cs="Arial Unicode MS"/>
                <w:sz w:val="21"/>
              </w:rPr>
              <w:t>（税込み）</w:t>
            </w:r>
          </w:p>
        </w:tc>
      </w:tr>
      <w:tr w:rsidR="00EE66CE" w14:paraId="3D7ABEDE" w14:textId="77777777" w:rsidTr="00730EA3">
        <w:trPr>
          <w:trHeight w:hRule="exact" w:val="340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233F9C4F" w14:textId="77777777" w:rsidR="00EE66CE" w:rsidRDefault="007D7671">
            <w:pPr>
              <w:spacing w:after="0"/>
              <w:ind w:left="81"/>
              <w:jc w:val="both"/>
            </w:pPr>
            <w:r>
              <w:rPr>
                <w:rFonts w:ascii="Arial Unicode MS" w:eastAsia="Arial Unicode MS" w:hAnsi="Arial Unicode MS" w:cs="Arial Unicode MS"/>
                <w:sz w:val="21"/>
              </w:rPr>
              <w:t>予診のみ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5A5C5472" w14:textId="77777777" w:rsidR="00EE66CE" w:rsidRDefault="007D7671" w:rsidP="00C412E8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079C6" w14:textId="7BBF6ABB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FEC6B09" w14:textId="6AB34DE0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D30466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5C8584" w14:textId="77777777" w:rsidR="00EE66CE" w:rsidRDefault="00EE66CE"/>
        </w:tc>
      </w:tr>
      <w:tr w:rsidR="00EE66CE" w14:paraId="104FF18E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9210B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78756707" w14:textId="77777777" w:rsidR="00EE66CE" w:rsidRDefault="007D7671" w:rsidP="00C412E8">
            <w:pPr>
              <w:spacing w:after="0" w:line="240" w:lineRule="auto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750C" w14:textId="1E0DD39F" w:rsidR="00EE66CE" w:rsidRDefault="00EE66CE" w:rsidP="00C412E8">
            <w:pPr>
              <w:spacing w:after="0" w:line="180" w:lineRule="auto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EDD30CB" w14:textId="796E7866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A590A6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AAECEC" w14:textId="77777777" w:rsidR="00EE66CE" w:rsidRDefault="00EE66CE"/>
        </w:tc>
      </w:tr>
      <w:tr w:rsidR="00EE66CE" w14:paraId="4685287C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F28390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3AE273F" w14:textId="77777777" w:rsidR="00EE66CE" w:rsidRDefault="007D7671" w:rsidP="00C412E8">
            <w:pPr>
              <w:spacing w:after="0" w:line="24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45FFF" w14:textId="2239BB77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D8397BF" w14:textId="137C4A44" w:rsidR="00EE66CE" w:rsidRDefault="00EE66CE" w:rsidP="00C412E8">
            <w:pPr>
              <w:spacing w:after="0" w:line="180" w:lineRule="auto"/>
              <w:ind w:right="73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C61599E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DB7FD81" w14:textId="77777777" w:rsidR="00EE66CE" w:rsidRDefault="00EE66CE"/>
        </w:tc>
      </w:tr>
      <w:tr w:rsidR="00EE66CE" w14:paraId="75C63CC4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F092A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7BF9495" w14:textId="77777777" w:rsidR="00EE66CE" w:rsidRDefault="007D7671" w:rsidP="00C412E8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E993" w14:textId="057DF6A1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0149740" w14:textId="1BD996E1" w:rsidR="00EE66CE" w:rsidRDefault="00EE66CE" w:rsidP="00C412E8">
            <w:pPr>
              <w:spacing w:after="0" w:line="180" w:lineRule="auto"/>
              <w:ind w:right="73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FB4CFC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3C55E79" w14:textId="77777777" w:rsidR="00EE66CE" w:rsidRDefault="00EE66CE"/>
        </w:tc>
      </w:tr>
      <w:tr w:rsidR="00EE66CE" w14:paraId="0B252D84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6324C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5B947AA1" w14:textId="77777777" w:rsidR="00EE66CE" w:rsidRDefault="007D7671" w:rsidP="00C412E8">
            <w:pPr>
              <w:spacing w:after="0" w:line="240" w:lineRule="auto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15757" w14:textId="49234E7C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F0912E" w14:textId="4C6B3D81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bottom"/>
          </w:tcPr>
          <w:p w14:paraId="04FE4CC2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AD3670D" w14:textId="77777777" w:rsidR="00EE66CE" w:rsidRDefault="00EE66CE"/>
        </w:tc>
      </w:tr>
      <w:tr w:rsidR="00EE66CE" w14:paraId="23F0BADD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4FD657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0DDE9E57" w14:textId="77777777" w:rsidR="00EE66CE" w:rsidRDefault="007D7671" w:rsidP="00C412E8">
            <w:pPr>
              <w:spacing w:after="0" w:line="24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D1974" w14:textId="51CB6CA6" w:rsidR="00EE66CE" w:rsidRDefault="00EE66CE" w:rsidP="00C412E8">
            <w:pPr>
              <w:spacing w:after="0" w:line="180" w:lineRule="auto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4764EEB" w14:textId="6A86D5F8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9BE726A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3810FF" w14:textId="77777777" w:rsidR="00EE66CE" w:rsidRDefault="00EE66CE"/>
        </w:tc>
      </w:tr>
      <w:tr w:rsidR="00EE66CE" w14:paraId="76AC2272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7AE9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02A1398E" w14:textId="77777777" w:rsidR="00EE66CE" w:rsidRDefault="007D7671" w:rsidP="00C412E8">
            <w:pPr>
              <w:spacing w:after="0" w:line="24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小計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A831" w14:textId="0FB0DA45" w:rsidR="00EE66CE" w:rsidRDefault="00EE66CE" w:rsidP="00C412E8">
            <w:pPr>
              <w:spacing w:after="0" w:line="180" w:lineRule="auto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265511" w14:textId="0414092E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A41EC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FBEEB" w14:textId="77777777" w:rsidR="00EE66CE" w:rsidRDefault="00EE66CE"/>
        </w:tc>
      </w:tr>
      <w:tr w:rsidR="00EE66CE" w14:paraId="6D67114C" w14:textId="77777777" w:rsidTr="00730EA3">
        <w:trPr>
          <w:trHeight w:hRule="exact" w:val="340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44B270E4" w14:textId="77777777" w:rsidR="00EE66CE" w:rsidRDefault="007D7671">
            <w:pPr>
              <w:spacing w:after="0"/>
              <w:ind w:left="291"/>
            </w:pPr>
            <w:r>
              <w:rPr>
                <w:rFonts w:ascii="Arial Unicode MS" w:eastAsia="Arial Unicode MS" w:hAnsi="Arial Unicode MS" w:cs="Arial Unicode MS"/>
                <w:sz w:val="21"/>
              </w:rPr>
              <w:t>接種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0CA1AFE0" w14:textId="77777777" w:rsidR="00EE66CE" w:rsidRDefault="007D7671" w:rsidP="00C412E8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DE12" w14:textId="651485D3" w:rsidR="00EE66CE" w:rsidRDefault="00EE66CE">
            <w:pPr>
              <w:spacing w:after="0"/>
              <w:ind w:right="59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4282D22" w14:textId="0EB23128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04584DF8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AB3C3B0" w14:textId="77777777" w:rsidR="00EE66CE" w:rsidRDefault="00EE66CE"/>
        </w:tc>
      </w:tr>
      <w:tr w:rsidR="00EE66CE" w14:paraId="39E5F419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F9310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3E89896E" w14:textId="77777777" w:rsidR="00EE66CE" w:rsidRDefault="007D7671" w:rsidP="00C412E8">
            <w:pPr>
              <w:spacing w:after="0" w:line="240" w:lineRule="auto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A18C7" w14:textId="5436637E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A455FA3" w14:textId="5F5ED5A1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272C5C8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81A7421" w14:textId="77777777" w:rsidR="00EE66CE" w:rsidRDefault="00EE66CE"/>
        </w:tc>
      </w:tr>
      <w:tr w:rsidR="00EE66CE" w14:paraId="234CC66A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D24251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E46F219" w14:textId="77777777" w:rsidR="00EE66CE" w:rsidRDefault="007D7671">
            <w:pPr>
              <w:spacing w:after="0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2664C" w14:textId="51965BE9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DB5AD0" w14:textId="4593C917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83791F0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6E67CC1" w14:textId="77777777" w:rsidR="00EE66CE" w:rsidRDefault="00EE66CE"/>
        </w:tc>
      </w:tr>
      <w:tr w:rsidR="00EE66CE" w14:paraId="5A99AC43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64A33A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56D6D64A" w14:textId="77777777" w:rsidR="00EE66CE" w:rsidRDefault="007D7671">
            <w:pPr>
              <w:spacing w:after="0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7B625" w14:textId="066F5D80" w:rsidR="00EE66CE" w:rsidRDefault="00EE66CE">
            <w:pPr>
              <w:spacing w:after="0"/>
              <w:ind w:right="59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435413" w14:textId="1050CA58" w:rsidR="00EE66CE" w:rsidRDefault="00EE66CE">
            <w:pPr>
              <w:spacing w:after="0"/>
              <w:ind w:right="73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0FFD444F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0232314B" w14:textId="77777777" w:rsidR="00EE66CE" w:rsidRDefault="00EE66CE"/>
        </w:tc>
      </w:tr>
      <w:tr w:rsidR="00EE66CE" w14:paraId="38F6ADC7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27203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458CCE9B" w14:textId="77777777" w:rsidR="00EE66CE" w:rsidRDefault="007D7671">
            <w:pPr>
              <w:spacing w:after="0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F144" w14:textId="59D00449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4DA9932" w14:textId="7962AE92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133BE53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5919419B" w14:textId="77777777" w:rsidR="00EE66CE" w:rsidRDefault="00EE66CE"/>
        </w:tc>
      </w:tr>
      <w:tr w:rsidR="00EE66CE" w14:paraId="1E16157D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75764B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374814A1" w14:textId="77777777" w:rsidR="00EE66CE" w:rsidRDefault="007D7671">
            <w:pPr>
              <w:spacing w:after="0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C4837" w14:textId="0D10ABF6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07B5D1F" w14:textId="1C413811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7B01A66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59F16E01" w14:textId="77777777" w:rsidR="00EE66CE" w:rsidRDefault="00EE66CE"/>
        </w:tc>
      </w:tr>
      <w:tr w:rsidR="00EE66CE" w14:paraId="6E524F37" w14:textId="77777777" w:rsidTr="00730EA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149B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387A60FD" w14:textId="77777777" w:rsidR="00EE66CE" w:rsidRDefault="007D7671">
            <w:pPr>
              <w:spacing w:after="0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小計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AC37" w14:textId="7CF5025C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C69FCF" w14:textId="53A1B04B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9C44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0D544" w14:textId="77777777" w:rsidR="00EE66CE" w:rsidRDefault="00EE66CE"/>
        </w:tc>
      </w:tr>
      <w:tr w:rsidR="00EE66CE" w14:paraId="0FD63049" w14:textId="77777777" w:rsidTr="00AE4AA1">
        <w:trPr>
          <w:trHeight w:hRule="exact" w:val="531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D9F1"/>
          </w:tcPr>
          <w:p w14:paraId="66B5F60D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6DAD4156" w14:textId="0AD38886" w:rsidR="00EE66CE" w:rsidRDefault="007D7671">
            <w:pPr>
              <w:spacing w:after="0"/>
              <w:ind w:left="328"/>
            </w:pPr>
            <w:r>
              <w:rPr>
                <w:rFonts w:ascii="Arial Unicode MS" w:eastAsia="Arial Unicode MS" w:hAnsi="Arial Unicode MS" w:cs="Arial Unicode MS"/>
                <w:sz w:val="21"/>
              </w:rPr>
              <w:t>合計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B080AC" w14:textId="6C884C1C" w:rsidR="00EE66CE" w:rsidRDefault="00AE4AA1">
            <w:pPr>
              <w:spacing w:after="0"/>
              <w:ind w:right="1"/>
              <w:jc w:val="right"/>
            </w:pPr>
            <w:r>
              <w:rPr>
                <w:rFonts w:ascii="Arial Unicode MS" w:eastAsia="Arial Unicode MS" w:hAnsi="Arial Unicode MS" w:cs="Arial Unicode MS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710F9" wp14:editId="49C6001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238760</wp:posOffset>
                      </wp:positionV>
                      <wp:extent cx="91440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74DE7" w14:textId="77777777" w:rsidR="00730EA3" w:rsidRDefault="00730EA3"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4"/>
                                    </w:rPr>
                                    <w:t>↑太枠内に記載すること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71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25pt;margin-top:18.8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" filled="f" stroked="f" strokeweight=".5pt">
                      <v:textbox>
                        <w:txbxContent>
                          <w:p w14:paraId="54274DE7" w14:textId="77777777" w:rsidR="00730EA3" w:rsidRDefault="00730EA3"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>↑太枠内に記載すること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F7D"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4506D9" w14:textId="04AA5B75" w:rsidR="00EE66CE" w:rsidRDefault="00EE66CE">
            <w:pPr>
              <w:spacing w:after="0"/>
              <w:ind w:right="15"/>
              <w:jc w:val="right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48DCD" w14:textId="77777777" w:rsidR="00EE66CE" w:rsidRDefault="00EE66CE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9238" w14:textId="77777777" w:rsidR="00EE66CE" w:rsidRDefault="00EE66CE"/>
        </w:tc>
      </w:tr>
    </w:tbl>
    <w:tbl>
      <w:tblPr>
        <w:tblStyle w:val="TableGrid"/>
        <w:tblpPr w:vertAnchor="text" w:horzAnchor="margin" w:tblpY="664"/>
        <w:tblOverlap w:val="never"/>
        <w:tblW w:w="5160" w:type="dxa"/>
        <w:tblInd w:w="0" w:type="dxa"/>
        <w:tblCellMar>
          <w:top w:w="24" w:type="dxa"/>
          <w:left w:w="203" w:type="dxa"/>
          <w:right w:w="23" w:type="dxa"/>
        </w:tblCellMar>
        <w:tblLook w:val="04A0" w:firstRow="1" w:lastRow="0" w:firstColumn="1" w:lastColumn="0" w:noHBand="0" w:noVBand="1"/>
      </w:tblPr>
      <w:tblGrid>
        <w:gridCol w:w="1185"/>
        <w:gridCol w:w="2698"/>
        <w:gridCol w:w="1277"/>
      </w:tblGrid>
      <w:tr w:rsidR="00AE4AA1" w14:paraId="6CE550B3" w14:textId="77777777" w:rsidTr="00AE4AA1">
        <w:trPr>
          <w:trHeight w:hRule="exact" w:val="31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3F62530E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0"/>
              </w:rPr>
              <w:t>予診のみ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A190F23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6E667D64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2,200円 </w:t>
            </w:r>
          </w:p>
        </w:tc>
      </w:tr>
      <w:tr w:rsidR="00AE4AA1" w14:paraId="475EC43E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55C81B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59EA8EFF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167CA8A7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2,930円 </w:t>
            </w:r>
          </w:p>
        </w:tc>
      </w:tr>
      <w:tr w:rsidR="00AE4AA1" w14:paraId="0D85403D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B537F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6DEE1DC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5F8BB400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4,330円 </w:t>
            </w:r>
          </w:p>
        </w:tc>
      </w:tr>
      <w:tr w:rsidR="00AE4AA1" w14:paraId="68783808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FE2EA3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150122E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27D66F4A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1,540円 </w:t>
            </w:r>
          </w:p>
        </w:tc>
      </w:tr>
      <w:tr w:rsidR="00AE4AA1" w14:paraId="6F5FCA2B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A760D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175FC730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50693695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2,270円 </w:t>
            </w:r>
          </w:p>
        </w:tc>
      </w:tr>
      <w:tr w:rsidR="00AE4AA1" w14:paraId="11133F18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BDDF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10FDD5E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48AC3252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3,670円 </w:t>
            </w:r>
          </w:p>
        </w:tc>
      </w:tr>
      <w:tr w:rsidR="00AE4AA1" w14:paraId="6C0F40B4" w14:textId="77777777" w:rsidTr="00AE4AA1">
        <w:trPr>
          <w:trHeight w:hRule="exact" w:val="31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2A684440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接種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D0F1E7E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4811C068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2,730円 </w:t>
            </w:r>
          </w:p>
        </w:tc>
      </w:tr>
      <w:tr w:rsidR="00AE4AA1" w14:paraId="640FCC6B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321AF3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D40A2EF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3B78FAD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3,460円 </w:t>
            </w:r>
          </w:p>
        </w:tc>
      </w:tr>
      <w:tr w:rsidR="00AE4AA1" w14:paraId="2F3F59D7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2065A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2D5A9099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066A18A0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4,860円 </w:t>
            </w:r>
          </w:p>
        </w:tc>
      </w:tr>
      <w:tr w:rsidR="00AE4AA1" w14:paraId="14932292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664AEC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6B5513F4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9EB57C6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2,070円 </w:t>
            </w:r>
          </w:p>
        </w:tc>
      </w:tr>
      <w:tr w:rsidR="00AE4AA1" w14:paraId="30D86342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A1F422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F1FA5ED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C2D4C64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2,800円 </w:t>
            </w:r>
          </w:p>
        </w:tc>
      </w:tr>
      <w:tr w:rsidR="00AE4AA1" w14:paraId="52D7261D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A707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48689F65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0B7B63D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4,200円 </w:t>
            </w:r>
          </w:p>
        </w:tc>
      </w:tr>
    </w:tbl>
    <w:tbl>
      <w:tblPr>
        <w:tblStyle w:val="TableGrid"/>
        <w:tblpPr w:vertAnchor="text" w:horzAnchor="page" w:tblpX="8146" w:tblpY="1654"/>
        <w:tblOverlap w:val="never"/>
        <w:tblW w:w="2640" w:type="dxa"/>
        <w:tblInd w:w="0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1335"/>
      </w:tblGrid>
      <w:tr w:rsidR="00AE4AA1" w14:paraId="78E97D63" w14:textId="77777777" w:rsidTr="00AE4AA1">
        <w:trPr>
          <w:trHeight w:val="620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7E85744F" w14:textId="77777777" w:rsidR="00AE4AA1" w:rsidRDefault="00AE4AA1" w:rsidP="00AE4AA1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</w:rPr>
              <w:t>住所地内</w:t>
            </w:r>
          </w:p>
          <w:p w14:paraId="47DC8CF2" w14:textId="60CC071D" w:rsidR="00AE4AA1" w:rsidRDefault="00AE4AA1" w:rsidP="00AE4AA1">
            <w:pPr>
              <w:spacing w:after="0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接種分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7317F39B" w14:textId="77777777" w:rsidR="00AE4AA1" w:rsidRDefault="00AE4AA1" w:rsidP="00AE4AA1">
            <w:pPr>
              <w:spacing w:after="0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対象</w:t>
            </w:r>
          </w:p>
        </w:tc>
      </w:tr>
      <w:tr w:rsidR="00AE4AA1" w14:paraId="4D81BFE0" w14:textId="77777777" w:rsidTr="00AE4AA1">
        <w:trPr>
          <w:trHeight w:val="3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3760" w14:textId="77777777" w:rsidR="00AE4AA1" w:rsidRDefault="00AE4AA1" w:rsidP="00AE4AA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33D2" w14:textId="77777777" w:rsidR="00AE4AA1" w:rsidRDefault="00AE4AA1" w:rsidP="00AE4AA1">
            <w:pPr>
              <w:spacing w:after="0"/>
              <w:ind w:right="1"/>
              <w:jc w:val="center"/>
            </w:pPr>
            <w:r w:rsidRPr="00FE0362">
              <w:rPr>
                <w:rFonts w:ascii="Arial Unicode MS" w:eastAsia="Arial Unicode MS" w:hAnsi="Arial Unicode MS" w:cs="Arial Unicode MS"/>
                <w:color w:val="FFFFFF" w:themeColor="background1"/>
                <w:sz w:val="21"/>
              </w:rPr>
              <w:t>✓</w:t>
            </w:r>
          </w:p>
        </w:tc>
      </w:tr>
    </w:tbl>
    <w:p w14:paraId="04982DD8" w14:textId="7029206B" w:rsidR="00EE66CE" w:rsidRDefault="00AE4AA1" w:rsidP="00AE4AA1">
      <w:pPr>
        <w:spacing w:after="2128" w:line="240" w:lineRule="auto"/>
        <w:rPr>
          <w:rFonts w:ascii="Arial Unicode MS" w:eastAsia="Arial Unicode MS" w:hAnsi="Arial Unicode MS" w:cs="Arial Unicode MS"/>
          <w:sz w:val="21"/>
        </w:rPr>
      </w:pPr>
      <w:r>
        <w:rPr>
          <w:rFonts w:ascii="Arial Unicode MS" w:eastAsia="Arial Unicode MS" w:hAnsi="Arial Unicode MS" w:cs="Arial Unicode MS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C8BB" wp14:editId="7CDDFB0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B144" w14:textId="6CA396A6" w:rsidR="00AE4AA1" w:rsidRDefault="00AE4AA1" w:rsidP="00AE4AA1"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</w:rPr>
                              <w:t>《単価（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>税抜き）》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C8BB" id="テキスト ボックス 2" o:spid="_x0000_s1027" type="#_x0000_t202" style="position:absolute;margin-left:0;margin-top:5.95pt;width:1in;height:1in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" filled="f" stroked="f" strokeweight=".5pt">
                <v:textbox>
                  <w:txbxContent>
                    <w:p w14:paraId="05ABB144" w14:textId="6CA396A6" w:rsidR="00AE4AA1" w:rsidRDefault="00AE4AA1" w:rsidP="00AE4A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</w:rPr>
                        <w:t>《単価（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>税抜き）》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9CCAA" w14:textId="77777777" w:rsidR="00AE4AA1" w:rsidRDefault="00AE4AA1" w:rsidP="00717092">
      <w:pPr>
        <w:spacing w:after="3" w:line="200" w:lineRule="exact"/>
        <w:ind w:right="2" w:firstLineChars="1200" w:firstLine="1800"/>
        <w:jc w:val="right"/>
        <w:rPr>
          <w:rFonts w:ascii="Arial Unicode MS" w:eastAsia="Arial Unicode MS" w:hAnsi="Arial Unicode MS" w:cs="Arial Unicode MS"/>
          <w:sz w:val="15"/>
        </w:rPr>
      </w:pPr>
    </w:p>
    <w:p w14:paraId="1CC368F1" w14:textId="06CB3655" w:rsidR="00EE66CE" w:rsidRDefault="007D7671" w:rsidP="00717092">
      <w:pPr>
        <w:spacing w:after="3" w:line="200" w:lineRule="exact"/>
        <w:ind w:rightChars="-63" w:right="-139" w:firstLineChars="1200" w:firstLine="1800"/>
        <w:jc w:val="right"/>
      </w:pPr>
      <w:r>
        <w:rPr>
          <w:rFonts w:ascii="Arial Unicode MS" w:eastAsia="Arial Unicode MS" w:hAnsi="Arial Unicode MS" w:cs="Arial Unicode MS"/>
          <w:sz w:val="15"/>
        </w:rPr>
        <w:t>※</w:t>
      </w:r>
      <w:r w:rsidR="00503F7D">
        <w:rPr>
          <w:rFonts w:ascii="Arial Unicode MS" w:eastAsia="Arial Unicode MS" w:hAnsi="Arial Unicode MS" w:cs="Arial Unicode MS"/>
          <w:sz w:val="15"/>
        </w:rPr>
        <w:t>医療機関等の所在地と請求先</w:t>
      </w:r>
      <w:r w:rsidR="00503F7D">
        <w:rPr>
          <w:rFonts w:ascii="Arial Unicode MS" w:eastAsia="Arial Unicode MS" w:hAnsi="Arial Unicode MS" w:cs="Arial Unicode MS" w:hint="eastAsia"/>
          <w:sz w:val="15"/>
        </w:rPr>
        <w:t>を</w:t>
      </w:r>
    </w:p>
    <w:p w14:paraId="0F9DA372" w14:textId="66A0C2AE" w:rsidR="00EE66CE" w:rsidRDefault="007D7671" w:rsidP="00503F7D">
      <w:pPr>
        <w:spacing w:after="3" w:line="200" w:lineRule="exact"/>
        <w:ind w:left="105" w:right="569" w:hanging="10"/>
        <w:jc w:val="right"/>
      </w:pPr>
      <w:r>
        <w:rPr>
          <w:rFonts w:ascii="Arial Unicode MS" w:eastAsia="Arial Unicode MS" w:hAnsi="Arial Unicode MS" w:cs="Arial Unicode MS"/>
          <w:sz w:val="15"/>
        </w:rPr>
        <w:t xml:space="preserve">　</w:t>
      </w:r>
      <w:r w:rsidR="00503F7D">
        <w:rPr>
          <w:rFonts w:ascii="Arial Unicode MS" w:eastAsia="Arial Unicode MS" w:hAnsi="Arial Unicode MS" w:cs="Arial Unicode MS" w:hint="eastAsia"/>
          <w:sz w:val="15"/>
        </w:rPr>
        <w:t>含む</w:t>
      </w:r>
      <w:r>
        <w:rPr>
          <w:rFonts w:ascii="Arial Unicode MS" w:eastAsia="Arial Unicode MS" w:hAnsi="Arial Unicode MS" w:cs="Arial Unicode MS"/>
          <w:sz w:val="15"/>
        </w:rPr>
        <w:t>場合はチェック</w:t>
      </w:r>
    </w:p>
    <w:sectPr w:rsidR="00EE66CE" w:rsidSect="007C1BB8">
      <w:headerReference w:type="default" r:id="rId6"/>
      <w:pgSz w:w="11906" w:h="16838"/>
      <w:pgMar w:top="1039" w:right="1538" w:bottom="777" w:left="868" w:header="567" w:footer="397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ABBA" w14:textId="77777777" w:rsidR="007C1BB8" w:rsidRDefault="007C1BB8" w:rsidP="007C1BB8">
      <w:pPr>
        <w:spacing w:after="0" w:line="240" w:lineRule="auto"/>
      </w:pPr>
      <w:r>
        <w:separator/>
      </w:r>
    </w:p>
  </w:endnote>
  <w:endnote w:type="continuationSeparator" w:id="0">
    <w:p w14:paraId="47306AF1" w14:textId="77777777" w:rsidR="007C1BB8" w:rsidRDefault="007C1BB8" w:rsidP="007C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E5D7" w14:textId="77777777" w:rsidR="007C1BB8" w:rsidRDefault="007C1BB8" w:rsidP="007C1BB8">
      <w:pPr>
        <w:spacing w:after="0" w:line="240" w:lineRule="auto"/>
      </w:pPr>
      <w:r>
        <w:separator/>
      </w:r>
    </w:p>
  </w:footnote>
  <w:footnote w:type="continuationSeparator" w:id="0">
    <w:p w14:paraId="0CD898BF" w14:textId="77777777" w:rsidR="007C1BB8" w:rsidRDefault="007C1BB8" w:rsidP="007C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B4D1" w14:textId="6CAF84CF" w:rsidR="007C1BB8" w:rsidRDefault="007C1BB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CE"/>
    <w:rsid w:val="00005396"/>
    <w:rsid w:val="002D29C6"/>
    <w:rsid w:val="003846AF"/>
    <w:rsid w:val="00503F7D"/>
    <w:rsid w:val="00717092"/>
    <w:rsid w:val="00730EA3"/>
    <w:rsid w:val="007C1BB8"/>
    <w:rsid w:val="007D7671"/>
    <w:rsid w:val="0083709E"/>
    <w:rsid w:val="00AE4AA1"/>
    <w:rsid w:val="00C27DC7"/>
    <w:rsid w:val="00C412E8"/>
    <w:rsid w:val="00DE00D0"/>
    <w:rsid w:val="00EE66CE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A2B1F"/>
  <w15:docId w15:val="{FB98FD2E-4748-42B4-AC88-7A6460E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46AF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D767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7671"/>
  </w:style>
  <w:style w:type="character" w:customStyle="1" w:styleId="a5">
    <w:name w:val="コメント文字列 (文字)"/>
    <w:basedOn w:val="a0"/>
    <w:link w:val="a4"/>
    <w:uiPriority w:val="99"/>
    <w:semiHidden/>
    <w:rsid w:val="007D7671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76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D7671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D76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6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00D0"/>
  </w:style>
  <w:style w:type="character" w:customStyle="1" w:styleId="ab">
    <w:name w:val="日付 (文字)"/>
    <w:basedOn w:val="a0"/>
    <w:link w:val="aa"/>
    <w:uiPriority w:val="99"/>
    <w:semiHidden/>
    <w:rsid w:val="00DE00D0"/>
    <w:rPr>
      <w:rFonts w:ascii="Calibri" w:eastAsia="Calibri" w:hAnsi="Calibri" w:cs="Calibri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7C1B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C1BB8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7C1B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C1B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阪田 恭子</dc:creator>
  <cp:keywords/>
  <cp:lastModifiedBy>緒方 香織</cp:lastModifiedBy>
  <cp:revision>3</cp:revision>
  <cp:lastPrinted>2022-02-14T04:32:00Z</cp:lastPrinted>
  <dcterms:created xsi:type="dcterms:W3CDTF">2022-03-14T01:29:00Z</dcterms:created>
  <dcterms:modified xsi:type="dcterms:W3CDTF">2024-03-13T02:42:00Z</dcterms:modified>
</cp:coreProperties>
</file>