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A210" w14:textId="4D036D59" w:rsidR="00C27DC7" w:rsidRDefault="007D7671" w:rsidP="00F87C9B">
      <w:pPr>
        <w:spacing w:after="137" w:line="320" w:lineRule="exact"/>
        <w:ind w:left="395" w:right="4255" w:hanging="645"/>
        <w:rPr>
          <w:rFonts w:ascii="Arial Unicode MS" w:eastAsia="Arial Unicode MS" w:hAnsi="Arial Unicode MS" w:cs="Arial Unicode MS"/>
          <w:sz w:val="23"/>
        </w:rPr>
      </w:pPr>
      <w:r>
        <w:rPr>
          <w:rFonts w:ascii="Arial Unicode MS" w:eastAsia="Arial Unicode MS" w:hAnsi="Arial Unicode MS" w:cs="Arial Unicode MS"/>
          <w:sz w:val="23"/>
        </w:rPr>
        <w:t xml:space="preserve">    </w:t>
      </w:r>
      <w:r w:rsidR="00445936">
        <w:rPr>
          <w:rFonts w:ascii="Arial Unicode MS" w:eastAsia="Arial Unicode MS" w:hAnsi="Arial Unicode MS" w:cs="Arial Unicode MS" w:hint="eastAsia"/>
          <w:sz w:val="23"/>
        </w:rPr>
        <w:t xml:space="preserve">　　　　</w:t>
      </w:r>
      <w:r w:rsidR="00F87C9B">
        <w:rPr>
          <w:rFonts w:ascii="Arial Unicode MS" w:eastAsia="Arial Unicode MS" w:hAnsi="Arial Unicode MS" w:cs="Arial Unicode MS" w:hint="eastAsia"/>
          <w:sz w:val="23"/>
        </w:rPr>
        <w:t xml:space="preserve">　</w:t>
      </w:r>
      <w:bookmarkStart w:id="0" w:name="_GoBack"/>
      <w:bookmarkEnd w:id="0"/>
      <w:r w:rsidR="003846AF">
        <w:rPr>
          <w:rFonts w:ascii="Arial Unicode MS" w:eastAsia="Arial Unicode MS" w:hAnsi="Arial Unicode MS" w:cs="Arial Unicode MS" w:hint="eastAsia"/>
          <w:sz w:val="23"/>
        </w:rPr>
        <w:t>市</w:t>
      </w:r>
      <w:r w:rsidR="00F87C9B">
        <w:rPr>
          <w:rFonts w:ascii="Arial Unicode MS" w:eastAsia="Arial Unicode MS" w:hAnsi="Arial Unicode MS" w:cs="Arial Unicode MS" w:hint="eastAsia"/>
          <w:sz w:val="23"/>
        </w:rPr>
        <w:t>（</w:t>
      </w:r>
      <w:r w:rsidR="003846AF">
        <w:rPr>
          <w:rFonts w:ascii="Arial Unicode MS" w:eastAsia="Arial Unicode MS" w:hAnsi="Arial Unicode MS" w:cs="Arial Unicode MS" w:hint="eastAsia"/>
          <w:sz w:val="23"/>
        </w:rPr>
        <w:t>区町村</w:t>
      </w:r>
      <w:r w:rsidR="00F87C9B">
        <w:rPr>
          <w:rFonts w:ascii="Arial Unicode MS" w:eastAsia="Arial Unicode MS" w:hAnsi="Arial Unicode MS" w:cs="Arial Unicode MS" w:hint="eastAsia"/>
          <w:sz w:val="23"/>
        </w:rPr>
        <w:t>）</w:t>
      </w:r>
      <w:r>
        <w:rPr>
          <w:rFonts w:ascii="Arial Unicode MS" w:eastAsia="Arial Unicode MS" w:hAnsi="Arial Unicode MS" w:cs="Arial Unicode MS"/>
          <w:sz w:val="23"/>
        </w:rPr>
        <w:t>長　様</w:t>
      </w:r>
    </w:p>
    <w:tbl>
      <w:tblPr>
        <w:tblStyle w:val="TableGrid"/>
        <w:tblpPr w:vertAnchor="page" w:horzAnchor="page" w:tblpX="2626" w:tblpY="1501"/>
        <w:tblOverlap w:val="never"/>
        <w:tblW w:w="1620" w:type="dxa"/>
        <w:tblInd w:w="0" w:type="dxa"/>
        <w:tblCellMar>
          <w:top w:w="25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</w:tblGrid>
      <w:tr w:rsidR="002D29C6" w14:paraId="2FD24ABE" w14:textId="77777777" w:rsidTr="002D29C6">
        <w:trPr>
          <w:trHeight w:val="383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FB15" w14:textId="56E468FA" w:rsidR="002D29C6" w:rsidRDefault="002D29C6" w:rsidP="002D29C6">
            <w:pPr>
              <w:spacing w:after="0" w:line="320" w:lineRule="exact"/>
              <w:ind w:rightChars="-98" w:right="-216"/>
              <w:jc w:val="both"/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221A" w14:textId="139C2EC4" w:rsidR="002D29C6" w:rsidRDefault="002D29C6" w:rsidP="002D29C6">
            <w:pPr>
              <w:spacing w:after="0" w:line="320" w:lineRule="exact"/>
              <w:jc w:val="both"/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389A" w14:textId="69BAE261" w:rsidR="002D29C6" w:rsidRDefault="002D29C6" w:rsidP="002D29C6">
            <w:pPr>
              <w:spacing w:after="0" w:line="320" w:lineRule="exact"/>
              <w:jc w:val="both"/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6135" w14:textId="418B8086" w:rsidR="002D29C6" w:rsidRDefault="002D29C6" w:rsidP="002D29C6">
            <w:pPr>
              <w:spacing w:after="0" w:line="320" w:lineRule="exact"/>
              <w:jc w:val="both"/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125D" w14:textId="1FCE73FE" w:rsidR="002D29C6" w:rsidRDefault="002D29C6" w:rsidP="002D29C6">
            <w:pPr>
              <w:spacing w:after="0" w:line="320" w:lineRule="exact"/>
              <w:jc w:val="both"/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20AD" w14:textId="4E448C8C" w:rsidR="002D29C6" w:rsidRDefault="002D29C6" w:rsidP="002D29C6">
            <w:pPr>
              <w:spacing w:after="0" w:line="320" w:lineRule="exact"/>
              <w:jc w:val="both"/>
            </w:pPr>
          </w:p>
        </w:tc>
      </w:tr>
    </w:tbl>
    <w:p w14:paraId="318A26DA" w14:textId="77777777" w:rsidR="00EE66CE" w:rsidRDefault="007D7671" w:rsidP="002D29C6">
      <w:pPr>
        <w:spacing w:after="137" w:line="320" w:lineRule="exact"/>
        <w:ind w:leftChars="100" w:left="220" w:right="6127" w:firstLineChars="27" w:firstLine="62"/>
      </w:pPr>
      <w:r>
        <w:rPr>
          <w:rFonts w:ascii="Arial Unicode MS" w:eastAsia="Arial Unicode MS" w:hAnsi="Arial Unicode MS" w:cs="Arial Unicode MS"/>
          <w:sz w:val="23"/>
        </w:rPr>
        <w:t xml:space="preserve">市区町村番号 </w:t>
      </w:r>
    </w:p>
    <w:p w14:paraId="1C014C25" w14:textId="77777777" w:rsidR="00C412E8" w:rsidRDefault="00C412E8" w:rsidP="002D29C6">
      <w:pPr>
        <w:spacing w:after="0" w:line="240" w:lineRule="exact"/>
        <w:ind w:left="2835" w:hanging="10"/>
        <w:rPr>
          <w:rFonts w:ascii="Arial Unicode MS" w:eastAsia="Arial Unicode MS" w:hAnsi="Arial Unicode MS" w:cs="Arial Unicode MS"/>
          <w:sz w:val="24"/>
        </w:rPr>
      </w:pPr>
    </w:p>
    <w:p w14:paraId="78D2DDD6" w14:textId="77777777" w:rsidR="00C412E8" w:rsidRDefault="007D7671" w:rsidP="002D29C6">
      <w:pPr>
        <w:spacing w:after="0" w:line="400" w:lineRule="exact"/>
        <w:ind w:left="2835" w:hanging="1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医療機関等の所在地：</w:t>
      </w:r>
    </w:p>
    <w:p w14:paraId="4C955600" w14:textId="77777777" w:rsidR="00EE66CE" w:rsidRDefault="002D29C6" w:rsidP="002D29C6">
      <w:pPr>
        <w:spacing w:after="0" w:line="400" w:lineRule="exact"/>
        <w:ind w:left="2835" w:hanging="10"/>
        <w:rPr>
          <w:rFonts w:ascii="Arial Unicode MS" w:eastAsia="Arial Unicode MS" w:hAnsi="Arial Unicode MS" w:cs="Arial Unicode MS"/>
          <w:sz w:val="24"/>
        </w:rPr>
      </w:pPr>
      <w:r w:rsidRPr="002D29C6">
        <w:rPr>
          <w:rFonts w:ascii="Arial Unicode MS" w:eastAsia="Arial Unicode MS" w:hAnsi="Arial Unicode MS" w:cs="Arial Unicode MS" w:hint="eastAsia"/>
          <w:sz w:val="24"/>
        </w:rPr>
        <w:t>代表者氏名：</w:t>
      </w:r>
      <w:r w:rsidR="007D7671">
        <w:rPr>
          <w:rFonts w:ascii="Arial Unicode MS" w:eastAsia="Arial Unicode MS" w:hAnsi="Arial Unicode MS" w:cs="Arial Unicode MS"/>
          <w:sz w:val="24"/>
        </w:rPr>
        <w:t xml:space="preserve"> </w:t>
      </w:r>
    </w:p>
    <w:p w14:paraId="18111033" w14:textId="77777777" w:rsidR="00EE66CE" w:rsidRDefault="002D29C6" w:rsidP="002D29C6">
      <w:pPr>
        <w:spacing w:after="295" w:line="400" w:lineRule="exact"/>
        <w:ind w:left="2835" w:right="3986" w:hanging="11"/>
      </w:pPr>
      <w:r w:rsidRPr="002D29C6">
        <w:rPr>
          <w:rFonts w:ascii="Arial Unicode MS" w:eastAsia="Arial Unicode MS" w:hAnsi="Arial Unicode MS" w:cs="Arial Unicode MS" w:hint="eastAsia"/>
          <w:sz w:val="24"/>
        </w:rPr>
        <w:t>電話番号：</w:t>
      </w:r>
    </w:p>
    <w:p w14:paraId="61A731F8" w14:textId="77777777" w:rsidR="00730EA3" w:rsidRDefault="00730EA3" w:rsidP="00730EA3">
      <w:pPr>
        <w:spacing w:after="0" w:line="280" w:lineRule="exact"/>
        <w:ind w:left="2368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3BE2D8" wp14:editId="557A3A1B">
                <wp:simplePos x="0" y="0"/>
                <wp:positionH relativeFrom="page">
                  <wp:align>center</wp:align>
                </wp:positionH>
                <wp:positionV relativeFrom="paragraph">
                  <wp:posOffset>194250</wp:posOffset>
                </wp:positionV>
                <wp:extent cx="6334125" cy="38100"/>
                <wp:effectExtent l="0" t="0" r="9525" b="0"/>
                <wp:wrapTight wrapText="bothSides">
                  <wp:wrapPolygon edited="0">
                    <wp:start x="0" y="0"/>
                    <wp:lineTo x="0" y="0"/>
                    <wp:lineTo x="21568" y="0"/>
                    <wp:lineTo x="21568" y="0"/>
                    <wp:lineTo x="0" y="0"/>
                  </wp:wrapPolygon>
                </wp:wrapTight>
                <wp:docPr id="5572" name="Group 5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38100"/>
                          <a:chOff x="0" y="0"/>
                          <a:chExt cx="6334125" cy="38100"/>
                        </a:xfrm>
                      </wpg:grpSpPr>
                      <wps:wsp>
                        <wps:cNvPr id="6032" name="Shape 6032"/>
                        <wps:cNvSpPr/>
                        <wps:spPr>
                          <a:xfrm>
                            <a:off x="0" y="0"/>
                            <a:ext cx="63341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125" h="9525">
                                <a:moveTo>
                                  <a:pt x="0" y="0"/>
                                </a:moveTo>
                                <a:lnTo>
                                  <a:pt x="6334125" y="0"/>
                                </a:lnTo>
                                <a:lnTo>
                                  <a:pt x="63341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3" name="Shape 6033"/>
                        <wps:cNvSpPr/>
                        <wps:spPr>
                          <a:xfrm>
                            <a:off x="0" y="28575"/>
                            <a:ext cx="63341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125" h="9525">
                                <a:moveTo>
                                  <a:pt x="0" y="0"/>
                                </a:moveTo>
                                <a:lnTo>
                                  <a:pt x="6334125" y="0"/>
                                </a:lnTo>
                                <a:lnTo>
                                  <a:pt x="63341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53D59" id="Group 5572" o:spid="_x0000_s1026" style="position:absolute;left:0;text-align:left;margin-left:0;margin-top:15.3pt;width:498.75pt;height:3pt;z-index:-251658240;mso-position-horizontal:center;mso-position-horizontal-relative:page" coordsize="633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">
                <v:shape id="Shape 6032" o:spid="_x0000_s1027" style="position:absolute;width:63341;height:95;visibility:visible;mso-wrap-style:square;v-text-anchor:top" coordsize="63341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FasUA&#10;AADdAAAADwAAAGRycy9kb3ducmV2LnhtbESPX2vCQBDE3wt+h2MF3+pFLRJTTxGLpU+C/963uW2S&#10;mtsL2aumfnqvUPBxmJnfMPNl52p1oVYqzwZGwwQUce5txYWB42HznIKSgGyx9kwGfklgueg9zTGz&#10;/so7uuxDoSKEJUMDZQhNprXkJTmUoW+Io/flW4chyrbQtsVrhLtaj5Nkqh1WHBdKbGhdUn7e/zgD&#10;Mrml4t9edu/f6UzzdnXayufImEG/W72CCtSFR/i//WENTJPJGP7exCe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gVqxQAAAN0AAAAPAAAAAAAAAAAAAAAAAJgCAABkcnMv&#10;ZG93bnJldi54bWxQSwUGAAAAAAQABAD1AAAAigMAAAAA&#10;" path="m,l6334125,r,9525l,9525,,e" fillcolor="black" stroked="f" strokeweight="0">
                  <v:stroke miterlimit="83231f" joinstyle="miter" endcap="square"/>
                  <v:path arrowok="t" textboxrect="0,0,6334125,9525"/>
                </v:shape>
                <v:shape id="Shape 6033" o:spid="_x0000_s1028" style="position:absolute;top:285;width:63341;height:96;visibility:visible;mso-wrap-style:square;v-text-anchor:top" coordsize="63341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8cUA&#10;AADdAAAADwAAAGRycy9kb3ducmV2LnhtbESPQWvCQBSE74L/YXlCb7rRiKSpq4jS4klQ2/tr9jVJ&#10;m30b8lZN++u7hYLHYWa+YZbr3jXqSp3Ung1MJwko4sLbmksDr+fncQZKArLFxjMZ+CaB9Wo4WGJu&#10;/Y2PdD2FUkUIS44GqhDaXGspKnIoE98SR+/Ddw5DlF2pbYe3CHeNniXJQjusOS5U2NK2ouLrdHEG&#10;JP3JxO/mx5fP7FHzYfN2kPepMQ+jfvMEKlAf7uH/9t4aWCRpCn9v4hP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qDxxQAAAN0AAAAPAAAAAAAAAAAAAAAAAJgCAABkcnMv&#10;ZG93bnJldi54bWxQSwUGAAAAAAQABAD1AAAAigMAAAAA&#10;" path="m,l6334125,r,9525l,9525,,e" fillcolor="black" stroked="f" strokeweight="0">
                  <v:stroke miterlimit="83231f" joinstyle="miter" endcap="square"/>
                  <v:path arrowok="t" textboxrect="0,0,6334125,9525"/>
                </v:shape>
                <w10:wrap type="tight" anchorx="page"/>
              </v:group>
            </w:pict>
          </mc:Fallback>
        </mc:AlternateContent>
      </w:r>
      <w:r w:rsidR="007D7671">
        <w:rPr>
          <w:rFonts w:ascii="Arial Unicode MS" w:eastAsia="Arial Unicode MS" w:hAnsi="Arial Unicode MS" w:cs="Arial Unicode MS"/>
          <w:sz w:val="27"/>
        </w:rPr>
        <w:t>コロナワクチン接種費等　市区町村別請求書</w:t>
      </w:r>
    </w:p>
    <w:p w14:paraId="6634CED5" w14:textId="77777777" w:rsidR="00730EA3" w:rsidRDefault="00730EA3" w:rsidP="00730EA3">
      <w:pPr>
        <w:spacing w:after="0" w:line="160" w:lineRule="exact"/>
        <w:ind w:left="142"/>
        <w:rPr>
          <w:rFonts w:ascii="Arial Unicode MS" w:eastAsia="Arial Unicode MS" w:hAnsi="Arial Unicode MS" w:cs="Arial Unicode MS"/>
          <w:sz w:val="24"/>
        </w:rPr>
      </w:pPr>
    </w:p>
    <w:tbl>
      <w:tblPr>
        <w:tblStyle w:val="TableGrid"/>
        <w:tblpPr w:vertAnchor="text" w:horzAnchor="page" w:tblpX="3976" w:tblpY="111"/>
        <w:tblOverlap w:val="never"/>
        <w:tblW w:w="2780" w:type="dxa"/>
        <w:tblInd w:w="0" w:type="dxa"/>
        <w:tblCellMar>
          <w:top w:w="25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730EA3" w14:paraId="3B81EE03" w14:textId="77777777" w:rsidTr="00DE00D0">
        <w:trPr>
          <w:trHeight w:val="387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B61F" w14:textId="36D0B652" w:rsidR="00730EA3" w:rsidRPr="00730EA3" w:rsidRDefault="00730EA3" w:rsidP="00DE00D0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7697" w14:textId="7FEF2AFF" w:rsidR="00730EA3" w:rsidRPr="00730EA3" w:rsidRDefault="00730EA3" w:rsidP="00DE00D0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4298" w14:textId="15517638" w:rsidR="00730EA3" w:rsidRPr="00730EA3" w:rsidRDefault="00730EA3" w:rsidP="00DE00D0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7C7D" w14:textId="7131064D" w:rsidR="00730EA3" w:rsidRPr="00730EA3" w:rsidRDefault="00730EA3" w:rsidP="00DE00D0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94E4" w14:textId="00CBAE83" w:rsidR="00730EA3" w:rsidRPr="00730EA3" w:rsidRDefault="00730EA3" w:rsidP="00DE00D0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9B43" w14:textId="20F298DB" w:rsidR="00730EA3" w:rsidRPr="00730EA3" w:rsidRDefault="00730EA3" w:rsidP="00DE00D0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282B" w14:textId="15DEC50E" w:rsidR="00730EA3" w:rsidRPr="00730EA3" w:rsidRDefault="00730EA3" w:rsidP="00DE00D0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B065" w14:textId="1E3A719B" w:rsidR="00730EA3" w:rsidRPr="00730EA3" w:rsidRDefault="00730EA3" w:rsidP="00DE00D0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E410" w14:textId="43251C64" w:rsidR="00730EA3" w:rsidRPr="00730EA3" w:rsidRDefault="00730EA3" w:rsidP="00DE00D0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1DB2" w14:textId="3C43BFC2" w:rsidR="00DE00D0" w:rsidRPr="00DE00D0" w:rsidRDefault="00DE00D0" w:rsidP="00DE00D0">
            <w:pPr>
              <w:spacing w:after="0"/>
              <w:jc w:val="both"/>
              <w:rPr>
                <w:rFonts w:eastAsiaTheme="minorEastAsia"/>
                <w:sz w:val="24"/>
              </w:rPr>
            </w:pPr>
          </w:p>
        </w:tc>
      </w:tr>
    </w:tbl>
    <w:p w14:paraId="0294B359" w14:textId="77777777" w:rsidR="00730EA3" w:rsidRDefault="00730EA3" w:rsidP="00730EA3">
      <w:pPr>
        <w:spacing w:after="0" w:line="160" w:lineRule="exact"/>
        <w:ind w:left="142"/>
        <w:rPr>
          <w:rFonts w:ascii="Arial Unicode MS" w:eastAsia="Arial Unicode MS" w:hAnsi="Arial Unicode MS" w:cs="Arial Unicode MS"/>
          <w:sz w:val="24"/>
        </w:rPr>
      </w:pPr>
    </w:p>
    <w:p w14:paraId="1DB11109" w14:textId="77777777" w:rsidR="003846AF" w:rsidRDefault="007D7671" w:rsidP="00730EA3">
      <w:pPr>
        <w:spacing w:after="0" w:line="280" w:lineRule="exact"/>
        <w:ind w:left="142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医療機関等番号（10桁）：</w:t>
      </w:r>
    </w:p>
    <w:p w14:paraId="2CE7467D" w14:textId="77777777" w:rsidR="00730EA3" w:rsidRPr="00730EA3" w:rsidRDefault="00730EA3" w:rsidP="00730EA3">
      <w:pPr>
        <w:spacing w:after="0" w:line="180" w:lineRule="exact"/>
        <w:ind w:left="142"/>
      </w:pPr>
    </w:p>
    <w:p w14:paraId="3F87E714" w14:textId="77777777" w:rsidR="00EE66CE" w:rsidRDefault="007D7671" w:rsidP="003846AF">
      <w:pPr>
        <w:spacing w:after="186" w:line="280" w:lineRule="exact"/>
        <w:ind w:left="180" w:hanging="11"/>
      </w:pPr>
      <w:r>
        <w:rPr>
          <w:rFonts w:ascii="Arial Unicode MS" w:eastAsia="Arial Unicode MS" w:hAnsi="Arial Unicode MS" w:cs="Arial Unicode MS"/>
          <w:sz w:val="24"/>
        </w:rPr>
        <w:t xml:space="preserve">医療機関等名称： </w:t>
      </w:r>
    </w:p>
    <w:p w14:paraId="5BB8B08C" w14:textId="6D5F58DF" w:rsidR="00EE66CE" w:rsidRDefault="007D7671" w:rsidP="003846AF">
      <w:pPr>
        <w:spacing w:after="0" w:line="280" w:lineRule="exact"/>
        <w:ind w:left="105" w:right="3988" w:hanging="11"/>
      </w:pPr>
      <w:r>
        <w:rPr>
          <w:rFonts w:ascii="Arial Unicode MS" w:eastAsia="Arial Unicode MS" w:hAnsi="Arial Unicode MS" w:cs="Arial Unicode MS"/>
          <w:sz w:val="24"/>
        </w:rPr>
        <w:t>20</w:t>
      </w:r>
      <w:r w:rsidR="00F87C9B">
        <w:rPr>
          <w:rFonts w:ascii="Arial Unicode MS" w:eastAsia="Arial Unicode MS" w:hAnsi="Arial Unicode MS" w:cs="Arial Unicode MS" w:hint="eastAsia"/>
          <w:sz w:val="24"/>
        </w:rPr>
        <w:t xml:space="preserve">　　</w:t>
      </w:r>
      <w:r>
        <w:rPr>
          <w:rFonts w:ascii="Arial Unicode MS" w:eastAsia="Arial Unicode MS" w:hAnsi="Arial Unicode MS" w:cs="Arial Unicode MS"/>
          <w:sz w:val="24"/>
        </w:rPr>
        <w:t>年</w:t>
      </w:r>
      <w:r w:rsidR="00DE00D0">
        <w:rPr>
          <w:rFonts w:ascii="Arial Unicode MS" w:eastAsia="Arial Unicode MS" w:hAnsi="Arial Unicode MS" w:cs="Arial Unicode MS" w:hint="eastAsia"/>
          <w:sz w:val="24"/>
        </w:rPr>
        <w:t xml:space="preserve">　　</w:t>
      </w:r>
      <w:r>
        <w:rPr>
          <w:rFonts w:ascii="Arial Unicode MS" w:eastAsia="Arial Unicode MS" w:hAnsi="Arial Unicode MS" w:cs="Arial Unicode MS"/>
          <w:sz w:val="24"/>
        </w:rPr>
        <w:t>月請求分</w:t>
      </w:r>
    </w:p>
    <w:tbl>
      <w:tblPr>
        <w:tblStyle w:val="TableGrid"/>
        <w:tblW w:w="9820" w:type="dxa"/>
        <w:tblInd w:w="95" w:type="dxa"/>
        <w:tblCellMar>
          <w:top w:w="24" w:type="dxa"/>
          <w:left w:w="107" w:type="dxa"/>
          <w:right w:w="23" w:type="dxa"/>
        </w:tblCellMar>
        <w:tblLook w:val="04A0" w:firstRow="1" w:lastRow="0" w:firstColumn="1" w:lastColumn="0" w:noHBand="0" w:noVBand="1"/>
      </w:tblPr>
      <w:tblGrid>
        <w:gridCol w:w="1215"/>
        <w:gridCol w:w="2520"/>
        <w:gridCol w:w="1575"/>
        <w:gridCol w:w="1675"/>
        <w:gridCol w:w="1417"/>
        <w:gridCol w:w="1418"/>
      </w:tblGrid>
      <w:tr w:rsidR="00EE66CE" w14:paraId="2117A5C8" w14:textId="77777777" w:rsidTr="00445936">
        <w:trPr>
          <w:trHeight w:val="40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5759D33C" w14:textId="77777777" w:rsidR="00EE66CE" w:rsidRDefault="007D7671" w:rsidP="00C412E8">
            <w:pPr>
              <w:spacing w:after="0" w:line="180" w:lineRule="auto"/>
              <w:ind w:left="291"/>
            </w:pPr>
            <w:r>
              <w:rPr>
                <w:rFonts w:ascii="Arial Unicode MS" w:eastAsia="Arial Unicode MS" w:hAnsi="Arial Unicode MS" w:cs="Arial Unicode MS"/>
                <w:sz w:val="21"/>
              </w:rPr>
              <w:t>区分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2C097F9D" w14:textId="77777777" w:rsidR="00EE66CE" w:rsidRDefault="007D7671" w:rsidP="00C412E8">
            <w:pPr>
              <w:spacing w:after="0" w:line="180" w:lineRule="auto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種類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03716336" w14:textId="77777777" w:rsidR="00EE66CE" w:rsidRDefault="007D7671" w:rsidP="00C412E8">
            <w:pPr>
              <w:spacing w:after="0" w:line="180" w:lineRule="auto"/>
              <w:ind w:left="268"/>
            </w:pPr>
            <w:r>
              <w:rPr>
                <w:rFonts w:ascii="Arial Unicode MS" w:eastAsia="Arial Unicode MS" w:hAnsi="Arial Unicode MS" w:cs="Arial Unicode MS"/>
                <w:sz w:val="21"/>
              </w:rPr>
              <w:t>請求件数</w:t>
            </w:r>
          </w:p>
        </w:tc>
        <w:tc>
          <w:tcPr>
            <w:tcW w:w="16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</w:tcPr>
          <w:p w14:paraId="2FF7B26F" w14:textId="77777777" w:rsidR="00EE66CE" w:rsidRDefault="007D7671" w:rsidP="00445936">
            <w:pPr>
              <w:spacing w:after="0" w:line="180" w:lineRule="auto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請求金額</w:t>
            </w:r>
          </w:p>
          <w:p w14:paraId="4C851F6B" w14:textId="77777777" w:rsidR="00EE66CE" w:rsidRDefault="007D7671" w:rsidP="00445936">
            <w:pPr>
              <w:spacing w:after="0" w:line="180" w:lineRule="auto"/>
              <w:ind w:firstLineChars="100" w:firstLine="210"/>
            </w:pPr>
            <w:r>
              <w:rPr>
                <w:rFonts w:ascii="Arial Unicode MS" w:eastAsia="Arial Unicode MS" w:hAnsi="Arial Unicode MS" w:cs="Arial Unicode MS"/>
                <w:sz w:val="21"/>
              </w:rPr>
              <w:t>（税込み）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2A133692" w14:textId="77777777" w:rsidR="00EE66CE" w:rsidRDefault="007D7671" w:rsidP="00C412E8">
            <w:pPr>
              <w:spacing w:after="0" w:line="180" w:lineRule="auto"/>
              <w:ind w:left="103"/>
              <w:jc w:val="both"/>
            </w:pPr>
            <w:r>
              <w:rPr>
                <w:rFonts w:ascii="Arial Unicode MS" w:eastAsia="Arial Unicode MS" w:hAnsi="Arial Unicode MS" w:cs="Arial Unicode MS"/>
                <w:sz w:val="21"/>
              </w:rPr>
              <w:t>決定件数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E214BB1" w14:textId="77777777" w:rsidR="00EE66CE" w:rsidRDefault="007D7671" w:rsidP="00C412E8">
            <w:pPr>
              <w:spacing w:after="0" w:line="180" w:lineRule="auto"/>
              <w:ind w:left="216"/>
            </w:pPr>
            <w:r>
              <w:rPr>
                <w:rFonts w:ascii="Arial Unicode MS" w:eastAsia="Arial Unicode MS" w:hAnsi="Arial Unicode MS" w:cs="Arial Unicode MS"/>
                <w:sz w:val="21"/>
              </w:rPr>
              <w:t>決定金額</w:t>
            </w:r>
          </w:p>
          <w:p w14:paraId="1E61982D" w14:textId="77777777" w:rsidR="00EE66CE" w:rsidRDefault="007D7671" w:rsidP="00C412E8">
            <w:pPr>
              <w:spacing w:after="0" w:line="180" w:lineRule="auto"/>
              <w:ind w:left="111"/>
            </w:pPr>
            <w:r>
              <w:rPr>
                <w:rFonts w:ascii="Arial Unicode MS" w:eastAsia="Arial Unicode MS" w:hAnsi="Arial Unicode MS" w:cs="Arial Unicode MS"/>
                <w:sz w:val="21"/>
              </w:rPr>
              <w:t>（税込み）</w:t>
            </w:r>
          </w:p>
        </w:tc>
      </w:tr>
      <w:tr w:rsidR="00EE66CE" w14:paraId="3D7ABEDE" w14:textId="77777777" w:rsidTr="00445936">
        <w:trPr>
          <w:trHeight w:hRule="exact" w:val="340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233F9C4F" w14:textId="77777777" w:rsidR="00EE66CE" w:rsidRDefault="007D7671">
            <w:pPr>
              <w:spacing w:after="0"/>
              <w:ind w:left="81"/>
              <w:jc w:val="both"/>
            </w:pPr>
            <w:r>
              <w:rPr>
                <w:rFonts w:ascii="Arial Unicode MS" w:eastAsia="Arial Unicode MS" w:hAnsi="Arial Unicode MS" w:cs="Arial Unicode MS"/>
                <w:sz w:val="21"/>
              </w:rPr>
              <w:t>予診のみ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5A5C5472" w14:textId="77777777" w:rsidR="00EE66CE" w:rsidRDefault="007D7671" w:rsidP="00C412E8">
            <w:pPr>
              <w:spacing w:after="0"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6歳未満（時間外・休日分除く）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079C6" w14:textId="09B7BAC8" w:rsidR="00EE66CE" w:rsidRDefault="00EE66CE" w:rsidP="00C412E8">
            <w:pPr>
              <w:spacing w:after="0" w:line="180" w:lineRule="auto"/>
              <w:ind w:right="59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FEC6B09" w14:textId="0E205709" w:rsidR="00EE66CE" w:rsidRDefault="00EE66CE" w:rsidP="00C412E8">
            <w:pPr>
              <w:spacing w:after="0" w:line="180" w:lineRule="auto"/>
              <w:ind w:right="74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D30466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95C8584" w14:textId="77777777" w:rsidR="00EE66CE" w:rsidRDefault="00EE66CE"/>
        </w:tc>
      </w:tr>
      <w:tr w:rsidR="00EE66CE" w14:paraId="104FF18E" w14:textId="77777777" w:rsidTr="00445936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F9210B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78756707" w14:textId="77777777" w:rsidR="00EE66CE" w:rsidRDefault="007D7671" w:rsidP="00C412E8">
            <w:pPr>
              <w:spacing w:after="0" w:line="240" w:lineRule="auto"/>
              <w:ind w:left="247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6歳未満（時間外）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750C" w14:textId="5A3D5511" w:rsidR="00EE66CE" w:rsidRDefault="00EE66CE" w:rsidP="00C412E8">
            <w:pPr>
              <w:spacing w:after="0" w:line="180" w:lineRule="auto"/>
              <w:ind w:right="58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EDD30CB" w14:textId="68853B35" w:rsidR="00EE66CE" w:rsidRDefault="00EE66CE" w:rsidP="00C412E8">
            <w:pPr>
              <w:spacing w:after="0" w:line="180" w:lineRule="auto"/>
              <w:ind w:right="74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6A590A6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8AAECEC" w14:textId="77777777" w:rsidR="00EE66CE" w:rsidRDefault="00EE66CE"/>
        </w:tc>
      </w:tr>
      <w:tr w:rsidR="00EE66CE" w14:paraId="4685287C" w14:textId="77777777" w:rsidTr="00445936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F28390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23AE273F" w14:textId="77777777" w:rsidR="00EE66CE" w:rsidRDefault="007D7671" w:rsidP="00C412E8">
            <w:pPr>
              <w:spacing w:after="0" w:line="240" w:lineRule="auto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6歳未満（休日）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45FFF" w14:textId="46B7CA5B" w:rsidR="00EE66CE" w:rsidRDefault="00EE66CE" w:rsidP="00C412E8">
            <w:pPr>
              <w:spacing w:after="0" w:line="180" w:lineRule="auto"/>
              <w:ind w:right="59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D8397BF" w14:textId="7DF54DD4" w:rsidR="00EE66CE" w:rsidRDefault="00EE66CE" w:rsidP="00C412E8">
            <w:pPr>
              <w:spacing w:after="0" w:line="180" w:lineRule="auto"/>
              <w:ind w:right="73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C61599E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DB7FD81" w14:textId="77777777" w:rsidR="00EE66CE" w:rsidRDefault="00EE66CE"/>
        </w:tc>
      </w:tr>
      <w:tr w:rsidR="00EE66CE" w14:paraId="75C63CC4" w14:textId="77777777" w:rsidTr="00445936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6F092A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27BF9495" w14:textId="77777777" w:rsidR="00EE66CE" w:rsidRDefault="007D7671" w:rsidP="00C412E8">
            <w:pPr>
              <w:spacing w:after="0"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6歳以上（時間外・休日分除く）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3E993" w14:textId="4FE22100" w:rsidR="00EE66CE" w:rsidRDefault="00EE66CE" w:rsidP="00C412E8">
            <w:pPr>
              <w:spacing w:after="0" w:line="180" w:lineRule="auto"/>
              <w:ind w:right="59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0149740" w14:textId="13DAE725" w:rsidR="00EE66CE" w:rsidRDefault="00EE66CE" w:rsidP="00C412E8">
            <w:pPr>
              <w:spacing w:after="0" w:line="180" w:lineRule="auto"/>
              <w:ind w:right="73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0FB4CFC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3C55E79" w14:textId="77777777" w:rsidR="00EE66CE" w:rsidRDefault="00EE66CE"/>
        </w:tc>
      </w:tr>
      <w:tr w:rsidR="00EE66CE" w14:paraId="0B252D84" w14:textId="77777777" w:rsidTr="00445936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16324C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5B947AA1" w14:textId="77777777" w:rsidR="00EE66CE" w:rsidRDefault="007D7671" w:rsidP="00C412E8">
            <w:pPr>
              <w:spacing w:after="0" w:line="240" w:lineRule="auto"/>
              <w:ind w:left="247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6歳以上（時間外）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15757" w14:textId="21F3BC66" w:rsidR="00EE66CE" w:rsidRDefault="00EE66CE" w:rsidP="00C412E8">
            <w:pPr>
              <w:spacing w:after="0" w:line="180" w:lineRule="auto"/>
              <w:ind w:right="59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1F0912E" w14:textId="3118DD6F" w:rsidR="00EE66CE" w:rsidRDefault="00EE66CE" w:rsidP="00C412E8">
            <w:pPr>
              <w:spacing w:after="0" w:line="180" w:lineRule="auto"/>
              <w:ind w:right="74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bottom"/>
          </w:tcPr>
          <w:p w14:paraId="04FE4CC2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AD3670D" w14:textId="77777777" w:rsidR="00EE66CE" w:rsidRDefault="00EE66CE"/>
        </w:tc>
      </w:tr>
      <w:tr w:rsidR="00EE66CE" w14:paraId="23F0BADD" w14:textId="77777777" w:rsidTr="00445936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4FD657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0DDE9E57" w14:textId="77777777" w:rsidR="00EE66CE" w:rsidRDefault="007D7671" w:rsidP="00C412E8">
            <w:pPr>
              <w:spacing w:after="0" w:line="240" w:lineRule="auto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6歳以上（休日）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D1974" w14:textId="7CF1F7A4" w:rsidR="00EE66CE" w:rsidRDefault="00EE66CE" w:rsidP="00C412E8">
            <w:pPr>
              <w:spacing w:after="0" w:line="180" w:lineRule="auto"/>
              <w:ind w:right="58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4764EEB" w14:textId="1E8F5D10" w:rsidR="00EE66CE" w:rsidRDefault="00EE66CE" w:rsidP="00C412E8">
            <w:pPr>
              <w:spacing w:after="0" w:line="180" w:lineRule="auto"/>
              <w:ind w:right="74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9BE726A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A3810FF" w14:textId="77777777" w:rsidR="00EE66CE" w:rsidRDefault="00EE66CE"/>
        </w:tc>
      </w:tr>
      <w:tr w:rsidR="00EE66CE" w14:paraId="76AC2272" w14:textId="77777777" w:rsidTr="00445936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7AE9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02A1398E" w14:textId="77777777" w:rsidR="00EE66CE" w:rsidRDefault="007D7671" w:rsidP="00C412E8">
            <w:pPr>
              <w:spacing w:after="0" w:line="240" w:lineRule="auto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小計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9A831" w14:textId="0F69BDE5" w:rsidR="00EE66CE" w:rsidRDefault="00EE66CE" w:rsidP="00C412E8">
            <w:pPr>
              <w:spacing w:after="0" w:line="180" w:lineRule="auto"/>
              <w:ind w:right="58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F265511" w14:textId="69B63DB2" w:rsidR="00EE66CE" w:rsidRDefault="00EE66CE" w:rsidP="00C412E8">
            <w:pPr>
              <w:spacing w:after="0" w:line="180" w:lineRule="auto"/>
              <w:ind w:right="74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A41EC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FBEEB" w14:textId="77777777" w:rsidR="00EE66CE" w:rsidRDefault="00EE66CE"/>
        </w:tc>
      </w:tr>
      <w:tr w:rsidR="00EE66CE" w14:paraId="6D67114C" w14:textId="77777777" w:rsidTr="00445936">
        <w:trPr>
          <w:trHeight w:hRule="exact" w:val="340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44B270E4" w14:textId="77777777" w:rsidR="00EE66CE" w:rsidRDefault="007D7671">
            <w:pPr>
              <w:spacing w:after="0"/>
              <w:ind w:left="291"/>
            </w:pPr>
            <w:r>
              <w:rPr>
                <w:rFonts w:ascii="Arial Unicode MS" w:eastAsia="Arial Unicode MS" w:hAnsi="Arial Unicode MS" w:cs="Arial Unicode MS"/>
                <w:sz w:val="21"/>
              </w:rPr>
              <w:t>接種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0CA1AFE0" w14:textId="77777777" w:rsidR="00EE66CE" w:rsidRDefault="007D7671" w:rsidP="00C412E8">
            <w:pPr>
              <w:spacing w:after="0"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6歳未満（時間外・休日分除く）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4DE12" w14:textId="2170012B" w:rsidR="00EE66CE" w:rsidRDefault="00EE66CE">
            <w:pPr>
              <w:spacing w:after="0"/>
              <w:ind w:right="59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4282D22" w14:textId="66A6A0B4" w:rsidR="00EE66CE" w:rsidRDefault="00EE66CE">
            <w:pPr>
              <w:spacing w:after="0"/>
              <w:ind w:right="74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04584DF8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4AB3C3B0" w14:textId="77777777" w:rsidR="00EE66CE" w:rsidRDefault="00EE66CE"/>
        </w:tc>
      </w:tr>
      <w:tr w:rsidR="00EE66CE" w14:paraId="39E5F419" w14:textId="77777777" w:rsidTr="00445936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0F9310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3E89896E" w14:textId="77777777" w:rsidR="00EE66CE" w:rsidRDefault="007D7671" w:rsidP="00C412E8">
            <w:pPr>
              <w:spacing w:after="0" w:line="240" w:lineRule="auto"/>
              <w:ind w:left="247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6歳未満（時間外）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A18C7" w14:textId="7C7B04DC" w:rsidR="00EE66CE" w:rsidRDefault="00EE66CE">
            <w:pPr>
              <w:spacing w:after="0"/>
              <w:ind w:right="58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A455FA3" w14:textId="60E9980D" w:rsidR="00EE66CE" w:rsidRDefault="00EE66CE">
            <w:pPr>
              <w:spacing w:after="0"/>
              <w:ind w:right="74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4272C5C8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481A7421" w14:textId="77777777" w:rsidR="00EE66CE" w:rsidRDefault="00EE66CE"/>
        </w:tc>
      </w:tr>
      <w:tr w:rsidR="00EE66CE" w14:paraId="234CC66A" w14:textId="77777777" w:rsidTr="00445936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D24251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2E46F219" w14:textId="77777777" w:rsidR="00EE66CE" w:rsidRDefault="007D7671">
            <w:pPr>
              <w:spacing w:after="0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6歳未満（休日）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2664C" w14:textId="555319A6" w:rsidR="00EE66CE" w:rsidRDefault="00EE66CE">
            <w:pPr>
              <w:spacing w:after="0"/>
              <w:ind w:right="58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6DB5AD0" w14:textId="16765978" w:rsidR="00EE66CE" w:rsidRDefault="00EE66CE">
            <w:pPr>
              <w:spacing w:after="0"/>
              <w:ind w:right="74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483791F0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6E67CC1" w14:textId="77777777" w:rsidR="00EE66CE" w:rsidRDefault="00EE66CE"/>
        </w:tc>
      </w:tr>
      <w:tr w:rsidR="00EE66CE" w14:paraId="5A99AC43" w14:textId="77777777" w:rsidTr="00445936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64A33A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56D6D64A" w14:textId="77777777" w:rsidR="00EE66CE" w:rsidRDefault="007D7671">
            <w:pPr>
              <w:spacing w:after="0"/>
              <w:jc w:val="both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6歳以上（時間外・休日分除く）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7B625" w14:textId="10A92985" w:rsidR="00EE66CE" w:rsidRDefault="00EE66CE">
            <w:pPr>
              <w:spacing w:after="0"/>
              <w:ind w:right="59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6435413" w14:textId="700BD2F6" w:rsidR="00EE66CE" w:rsidRDefault="00EE66CE">
            <w:pPr>
              <w:spacing w:after="0"/>
              <w:ind w:right="73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0FFD444F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0232314B" w14:textId="77777777" w:rsidR="00EE66CE" w:rsidRDefault="00EE66CE"/>
        </w:tc>
      </w:tr>
      <w:tr w:rsidR="00EE66CE" w14:paraId="38F6ADC7" w14:textId="77777777" w:rsidTr="00445936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727203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458CCE9B" w14:textId="77777777" w:rsidR="00EE66CE" w:rsidRDefault="007D7671">
            <w:pPr>
              <w:spacing w:after="0"/>
              <w:ind w:left="247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6歳以上（時間外）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EF144" w14:textId="5FF30988" w:rsidR="00EE66CE" w:rsidRDefault="00EE66CE">
            <w:pPr>
              <w:spacing w:after="0"/>
              <w:ind w:right="58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4DA9932" w14:textId="44AA9A6C" w:rsidR="00EE66CE" w:rsidRDefault="00EE66CE">
            <w:pPr>
              <w:spacing w:after="0"/>
              <w:ind w:right="74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2133BE53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5919419B" w14:textId="77777777" w:rsidR="00EE66CE" w:rsidRDefault="00EE66CE"/>
        </w:tc>
      </w:tr>
      <w:tr w:rsidR="00EE66CE" w14:paraId="1E16157D" w14:textId="77777777" w:rsidTr="00445936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A75764B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374814A1" w14:textId="77777777" w:rsidR="00EE66CE" w:rsidRDefault="007D7671">
            <w:pPr>
              <w:spacing w:after="0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6歳以上（休日）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C4837" w14:textId="643B8AB0" w:rsidR="00EE66CE" w:rsidRDefault="00EE66CE">
            <w:pPr>
              <w:spacing w:after="0"/>
              <w:ind w:right="58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07B5D1F" w14:textId="09C1A09E" w:rsidR="00EE66CE" w:rsidRDefault="00EE66CE">
            <w:pPr>
              <w:spacing w:after="0"/>
              <w:ind w:right="74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7B01A66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59F16E01" w14:textId="77777777" w:rsidR="00EE66CE" w:rsidRDefault="00EE66CE"/>
        </w:tc>
      </w:tr>
      <w:tr w:rsidR="00EE66CE" w14:paraId="6E524F37" w14:textId="77777777" w:rsidTr="00445936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149B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387A60FD" w14:textId="77777777" w:rsidR="00EE66CE" w:rsidRDefault="007D7671">
            <w:pPr>
              <w:spacing w:after="0"/>
              <w:ind w:right="99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小計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7AC37" w14:textId="6BDA4C6C" w:rsidR="00EE66CE" w:rsidRDefault="00EE66CE">
            <w:pPr>
              <w:spacing w:after="0"/>
              <w:ind w:right="58"/>
              <w:jc w:val="righ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C69FCF" w14:textId="5B44721B" w:rsidR="00EE66CE" w:rsidRDefault="00EE66CE">
            <w:pPr>
              <w:spacing w:after="0"/>
              <w:ind w:right="74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D9C44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0D544" w14:textId="77777777" w:rsidR="00EE66CE" w:rsidRDefault="00EE66CE"/>
        </w:tc>
      </w:tr>
      <w:tr w:rsidR="00EE66CE" w14:paraId="0FD63049" w14:textId="77777777" w:rsidTr="006A2DA3">
        <w:trPr>
          <w:trHeight w:hRule="exact" w:val="531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5D9F1"/>
          </w:tcPr>
          <w:p w14:paraId="66B5F60D" w14:textId="77777777" w:rsidR="00EE66CE" w:rsidRDefault="00EE66CE"/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C5D9F1"/>
            <w:vAlign w:val="center"/>
          </w:tcPr>
          <w:p w14:paraId="6DAD4156" w14:textId="0AD38886" w:rsidR="00EE66CE" w:rsidRDefault="007D7671">
            <w:pPr>
              <w:spacing w:after="0"/>
              <w:ind w:left="328"/>
            </w:pPr>
            <w:r>
              <w:rPr>
                <w:rFonts w:ascii="Arial Unicode MS" w:eastAsia="Arial Unicode MS" w:hAnsi="Arial Unicode MS" w:cs="Arial Unicode MS"/>
                <w:sz w:val="21"/>
              </w:rPr>
              <w:t>合計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B080AC" w14:textId="2C9D5C3F" w:rsidR="00EE66CE" w:rsidRDefault="00AE4AA1" w:rsidP="0059110D">
            <w:pPr>
              <w:spacing w:after="0"/>
              <w:ind w:right="1"/>
              <w:jc w:val="right"/>
            </w:pPr>
            <w:r>
              <w:rPr>
                <w:rFonts w:ascii="Arial Unicode MS" w:eastAsia="Arial Unicode MS" w:hAnsi="Arial Unicode MS" w:cs="Arial Unicode MS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710F9" wp14:editId="49C6001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238760</wp:posOffset>
                      </wp:positionV>
                      <wp:extent cx="914400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74DE7" w14:textId="77777777" w:rsidR="00730EA3" w:rsidRDefault="00730EA3"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4"/>
                                    </w:rPr>
                                    <w:t>↑太枠内に記載すること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71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25pt;margin-top:18.8pt;width:1in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" filled="f" stroked="f" strokeweight=".5pt">
                      <v:textbox>
                        <w:txbxContent>
                          <w:p w14:paraId="54274DE7" w14:textId="77777777" w:rsidR="00730EA3" w:rsidRDefault="00730EA3"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t>↑太枠内に記載すること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4506D9" w14:textId="41425B38" w:rsidR="00EE66CE" w:rsidRDefault="00EE66CE">
            <w:pPr>
              <w:spacing w:after="0"/>
              <w:ind w:right="15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48DCD" w14:textId="77777777" w:rsidR="00EE66CE" w:rsidRDefault="00EE66C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09238" w14:textId="77777777" w:rsidR="00EE66CE" w:rsidRDefault="00EE66CE"/>
        </w:tc>
      </w:tr>
    </w:tbl>
    <w:tbl>
      <w:tblPr>
        <w:tblStyle w:val="TableGrid"/>
        <w:tblpPr w:vertAnchor="text" w:horzAnchor="margin" w:tblpY="664"/>
        <w:tblOverlap w:val="never"/>
        <w:tblW w:w="5160" w:type="dxa"/>
        <w:tblInd w:w="0" w:type="dxa"/>
        <w:tblCellMar>
          <w:top w:w="24" w:type="dxa"/>
          <w:left w:w="203" w:type="dxa"/>
          <w:right w:w="23" w:type="dxa"/>
        </w:tblCellMar>
        <w:tblLook w:val="04A0" w:firstRow="1" w:lastRow="0" w:firstColumn="1" w:lastColumn="0" w:noHBand="0" w:noVBand="1"/>
      </w:tblPr>
      <w:tblGrid>
        <w:gridCol w:w="1185"/>
        <w:gridCol w:w="2698"/>
        <w:gridCol w:w="1277"/>
      </w:tblGrid>
      <w:tr w:rsidR="00AE4AA1" w14:paraId="6CE550B3" w14:textId="77777777" w:rsidTr="00AE4AA1">
        <w:trPr>
          <w:trHeight w:hRule="exact" w:val="312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3F62530E" w14:textId="77777777" w:rsidR="00AE4AA1" w:rsidRDefault="00AE4AA1" w:rsidP="00AE4AA1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20"/>
              </w:rPr>
              <w:t>予診のみ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A190F23" w14:textId="77777777" w:rsidR="00AE4AA1" w:rsidRDefault="00AE4AA1" w:rsidP="00AE4AA1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6歳未満（時間外・休日分除く）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6E667D64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2,200円 </w:t>
            </w:r>
          </w:p>
        </w:tc>
      </w:tr>
      <w:tr w:rsidR="00AE4AA1" w14:paraId="475EC43E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55C81B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59EA8EFF" w14:textId="77777777" w:rsidR="00AE4AA1" w:rsidRDefault="00AE4AA1" w:rsidP="00AE4AA1">
            <w:pPr>
              <w:spacing w:after="0"/>
              <w:ind w:right="179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6歳未満（時間外）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167CA8A7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2,930円 </w:t>
            </w:r>
          </w:p>
        </w:tc>
      </w:tr>
      <w:tr w:rsidR="00AE4AA1" w14:paraId="0D85403D" w14:textId="77777777" w:rsidTr="005A36CD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9B537F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76DEE1DC" w14:textId="77777777" w:rsidR="00AE4AA1" w:rsidRDefault="00AE4AA1" w:rsidP="00AE4AA1">
            <w:pPr>
              <w:spacing w:after="0"/>
              <w:ind w:right="180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6歳未満（休日）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5F8BB400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4,330円 </w:t>
            </w:r>
          </w:p>
        </w:tc>
      </w:tr>
      <w:tr w:rsidR="00AE4AA1" w14:paraId="68783808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FE2EA3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7150122E" w14:textId="77777777" w:rsidR="00AE4AA1" w:rsidRDefault="00AE4AA1" w:rsidP="00AE4AA1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6歳以上（時間外・休日分除く）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27D66F4A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1,540円 </w:t>
            </w:r>
          </w:p>
        </w:tc>
      </w:tr>
      <w:tr w:rsidR="00AE4AA1" w14:paraId="6F5FCA2B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0A760D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175FC730" w14:textId="77777777" w:rsidR="00AE4AA1" w:rsidRDefault="00AE4AA1" w:rsidP="00AE4AA1">
            <w:pPr>
              <w:spacing w:after="0"/>
              <w:ind w:right="179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6歳以上（時間外）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50693695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2,270円 </w:t>
            </w:r>
          </w:p>
        </w:tc>
      </w:tr>
      <w:tr w:rsidR="00AE4AA1" w14:paraId="11133F18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BDDF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10FDD5E" w14:textId="77777777" w:rsidR="00AE4AA1" w:rsidRDefault="00AE4AA1" w:rsidP="00AE4AA1">
            <w:pPr>
              <w:spacing w:after="0"/>
              <w:ind w:right="180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6歳以上（休日）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48AC3252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3,670円 </w:t>
            </w:r>
          </w:p>
        </w:tc>
      </w:tr>
      <w:tr w:rsidR="00AE4AA1" w14:paraId="6C0F40B4" w14:textId="77777777" w:rsidTr="00AE4AA1">
        <w:trPr>
          <w:trHeight w:hRule="exact" w:val="312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2A684440" w14:textId="77777777" w:rsidR="00AE4AA1" w:rsidRDefault="00AE4AA1" w:rsidP="00AE4AA1">
            <w:pPr>
              <w:spacing w:after="0"/>
              <w:ind w:right="179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接種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7D0F1E7E" w14:textId="77777777" w:rsidR="00AE4AA1" w:rsidRDefault="00AE4AA1" w:rsidP="00AE4AA1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6歳未満（時間外・休日分除く）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4811C068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2,730円 </w:t>
            </w:r>
          </w:p>
        </w:tc>
      </w:tr>
      <w:tr w:rsidR="00AE4AA1" w14:paraId="640FCC6B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321AF3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D40A2EF" w14:textId="77777777" w:rsidR="00AE4AA1" w:rsidRDefault="00AE4AA1" w:rsidP="00AE4AA1">
            <w:pPr>
              <w:spacing w:after="0"/>
              <w:ind w:right="179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6歳未満（時間外）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73B78FAD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3,460円 </w:t>
            </w:r>
          </w:p>
        </w:tc>
      </w:tr>
      <w:tr w:rsidR="00AE4AA1" w14:paraId="2F3F59D7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22065A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2D5A9099" w14:textId="77777777" w:rsidR="00AE4AA1" w:rsidRDefault="00AE4AA1" w:rsidP="00AE4AA1">
            <w:pPr>
              <w:spacing w:after="0"/>
              <w:ind w:right="180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6歳未満（休日）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066A18A0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4,860円 </w:t>
            </w:r>
          </w:p>
        </w:tc>
      </w:tr>
      <w:tr w:rsidR="00AE4AA1" w14:paraId="14932292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664AEC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6B5513F4" w14:textId="77777777" w:rsidR="00AE4AA1" w:rsidRDefault="00AE4AA1" w:rsidP="00AE4AA1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16"/>
              </w:rPr>
              <w:t>6歳以上（時間外・休日分除く）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9EB57C6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2,070円 </w:t>
            </w:r>
          </w:p>
        </w:tc>
      </w:tr>
      <w:tr w:rsidR="00AE4AA1" w14:paraId="30D86342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A1F422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F1FA5ED" w14:textId="77777777" w:rsidR="00AE4AA1" w:rsidRDefault="00AE4AA1" w:rsidP="00AE4AA1">
            <w:pPr>
              <w:spacing w:after="0"/>
              <w:ind w:right="179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6歳以上（時間外）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3C2D4C64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2,800円 </w:t>
            </w:r>
          </w:p>
        </w:tc>
      </w:tr>
      <w:tr w:rsidR="00AE4AA1" w14:paraId="52D7261D" w14:textId="77777777" w:rsidTr="00AE4AA1">
        <w:trPr>
          <w:trHeight w:hRule="exact"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A707" w14:textId="77777777" w:rsidR="00AE4AA1" w:rsidRDefault="00AE4AA1" w:rsidP="00AE4AA1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48689F65" w14:textId="77777777" w:rsidR="00AE4AA1" w:rsidRDefault="00AE4AA1" w:rsidP="00AE4AA1">
            <w:pPr>
              <w:spacing w:after="0"/>
              <w:ind w:right="180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</w:rPr>
              <w:t>6歳以上（休日）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14:paraId="70B7B63D" w14:textId="77777777" w:rsidR="00AE4AA1" w:rsidRDefault="00AE4AA1" w:rsidP="00AE4AA1">
            <w:pPr>
              <w:spacing w:after="0"/>
              <w:ind w:right="54"/>
              <w:jc w:val="right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4,200円 </w:t>
            </w:r>
          </w:p>
        </w:tc>
      </w:tr>
    </w:tbl>
    <w:tbl>
      <w:tblPr>
        <w:tblStyle w:val="TableGrid"/>
        <w:tblpPr w:vertAnchor="text" w:horzAnchor="page" w:tblpX="8146" w:tblpY="1654"/>
        <w:tblOverlap w:val="never"/>
        <w:tblW w:w="2640" w:type="dxa"/>
        <w:tblInd w:w="0" w:type="dxa"/>
        <w:tblCellMar>
          <w:top w:w="7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5"/>
        <w:gridCol w:w="1335"/>
      </w:tblGrid>
      <w:tr w:rsidR="00AE4AA1" w14:paraId="78E97D63" w14:textId="77777777" w:rsidTr="00AE4AA1">
        <w:trPr>
          <w:trHeight w:val="620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7E85744F" w14:textId="77777777" w:rsidR="00AE4AA1" w:rsidRDefault="00AE4AA1" w:rsidP="00AE4AA1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</w:rPr>
              <w:t>住所地内</w:t>
            </w:r>
          </w:p>
          <w:p w14:paraId="47DC8CF2" w14:textId="60CC071D" w:rsidR="00AE4AA1" w:rsidRDefault="00AE4AA1" w:rsidP="00AE4AA1">
            <w:pPr>
              <w:spacing w:after="0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接種分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14:paraId="7317F39B" w14:textId="77777777" w:rsidR="00AE4AA1" w:rsidRDefault="00AE4AA1" w:rsidP="00AE4AA1">
            <w:pPr>
              <w:spacing w:after="0"/>
              <w:jc w:val="center"/>
            </w:pPr>
            <w:r>
              <w:rPr>
                <w:rFonts w:ascii="Arial Unicode MS" w:eastAsia="Arial Unicode MS" w:hAnsi="Arial Unicode MS" w:cs="Arial Unicode MS"/>
                <w:sz w:val="21"/>
              </w:rPr>
              <w:t>対象</w:t>
            </w:r>
          </w:p>
        </w:tc>
      </w:tr>
      <w:tr w:rsidR="00AE4AA1" w14:paraId="4D81BFE0" w14:textId="77777777" w:rsidTr="00AE4AA1">
        <w:trPr>
          <w:trHeight w:val="3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3760" w14:textId="77777777" w:rsidR="00AE4AA1" w:rsidRDefault="00AE4AA1" w:rsidP="00AE4AA1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33D2" w14:textId="77777777" w:rsidR="00AE4AA1" w:rsidRDefault="00AE4AA1" w:rsidP="00AE4AA1">
            <w:pPr>
              <w:spacing w:after="0"/>
              <w:ind w:right="1"/>
              <w:jc w:val="center"/>
            </w:pPr>
            <w:r w:rsidRPr="00445936">
              <w:rPr>
                <w:rFonts w:ascii="Arial Unicode MS" w:eastAsia="Arial Unicode MS" w:hAnsi="Arial Unicode MS" w:cs="Arial Unicode MS"/>
                <w:color w:val="FFFFFF" w:themeColor="background1"/>
                <w:sz w:val="21"/>
              </w:rPr>
              <w:t>✓</w:t>
            </w:r>
          </w:p>
        </w:tc>
      </w:tr>
    </w:tbl>
    <w:p w14:paraId="04982DD8" w14:textId="7029206B" w:rsidR="00EE66CE" w:rsidRDefault="00AE4AA1" w:rsidP="00AE4AA1">
      <w:pPr>
        <w:spacing w:after="2128" w:line="240" w:lineRule="auto"/>
        <w:rPr>
          <w:rFonts w:ascii="Arial Unicode MS" w:eastAsia="Arial Unicode MS" w:hAnsi="Arial Unicode MS" w:cs="Arial Unicode MS"/>
          <w:sz w:val="21"/>
        </w:rPr>
      </w:pPr>
      <w:r>
        <w:rPr>
          <w:rFonts w:ascii="Arial Unicode MS" w:eastAsia="Arial Unicode MS" w:hAnsi="Arial Unicode MS" w:cs="Arial Unicode MS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7C8BB" wp14:editId="7CDDFB0C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BB144" w14:textId="6CA396A6" w:rsidR="00AE4AA1" w:rsidRDefault="00AE4AA1" w:rsidP="00AE4AA1"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</w:rPr>
                              <w:t>《単価（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t>税抜き）》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C8BB" id="テキスト ボックス 2" o:spid="_x0000_s1027" type="#_x0000_t202" style="position:absolute;margin-left:0;margin-top:5.95pt;width:1in;height:1in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" filled="f" stroked="f" strokeweight=".5pt">
                <v:textbox>
                  <w:txbxContent>
                    <w:p w14:paraId="05ABB144" w14:textId="6CA396A6" w:rsidR="00AE4AA1" w:rsidRDefault="00AE4AA1" w:rsidP="00AE4A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</w:rPr>
                        <w:t>《単価（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t>税抜き）》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9CCAA" w14:textId="77777777" w:rsidR="00AE4AA1" w:rsidRDefault="00AE4AA1" w:rsidP="00717092">
      <w:pPr>
        <w:spacing w:after="3" w:line="200" w:lineRule="exact"/>
        <w:ind w:right="2" w:firstLineChars="1200" w:firstLine="1800"/>
        <w:jc w:val="right"/>
        <w:rPr>
          <w:rFonts w:ascii="Arial Unicode MS" w:eastAsia="Arial Unicode MS" w:hAnsi="Arial Unicode MS" w:cs="Arial Unicode MS"/>
          <w:sz w:val="15"/>
        </w:rPr>
      </w:pPr>
    </w:p>
    <w:p w14:paraId="1CC368F1" w14:textId="77777777" w:rsidR="00EE66CE" w:rsidRDefault="007D7671" w:rsidP="00717092">
      <w:pPr>
        <w:spacing w:after="3" w:line="200" w:lineRule="exact"/>
        <w:ind w:rightChars="-63" w:right="-139" w:firstLineChars="1200" w:firstLine="1800"/>
        <w:jc w:val="right"/>
      </w:pPr>
      <w:r>
        <w:rPr>
          <w:rFonts w:ascii="Arial Unicode MS" w:eastAsia="Arial Unicode MS" w:hAnsi="Arial Unicode MS" w:cs="Arial Unicode MS"/>
          <w:sz w:val="15"/>
        </w:rPr>
        <w:t>※医療機関等の所在地と請求先が</w:t>
      </w:r>
    </w:p>
    <w:p w14:paraId="0F9DA372" w14:textId="77777777" w:rsidR="00EE66CE" w:rsidRDefault="007D7671" w:rsidP="00717092">
      <w:pPr>
        <w:spacing w:after="3" w:line="200" w:lineRule="exact"/>
        <w:ind w:left="105" w:rightChars="-63" w:right="-139" w:hanging="10"/>
        <w:jc w:val="right"/>
      </w:pPr>
      <w:r>
        <w:rPr>
          <w:rFonts w:ascii="Arial Unicode MS" w:eastAsia="Arial Unicode MS" w:hAnsi="Arial Unicode MS" w:cs="Arial Unicode MS"/>
          <w:sz w:val="15"/>
        </w:rPr>
        <w:t xml:space="preserve">　同じ市区町村の場合はチェック</w:t>
      </w:r>
    </w:p>
    <w:sectPr w:rsidR="00EE66CE" w:rsidSect="005A36CD">
      <w:headerReference w:type="default" r:id="rId6"/>
      <w:pgSz w:w="11906" w:h="16838"/>
      <w:pgMar w:top="1039" w:right="1538" w:bottom="777" w:left="868" w:header="567" w:footer="34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B8224" w14:textId="77777777" w:rsidR="005A36CD" w:rsidRDefault="005A36CD" w:rsidP="005A36CD">
      <w:pPr>
        <w:spacing w:after="0" w:line="240" w:lineRule="auto"/>
      </w:pPr>
      <w:r>
        <w:separator/>
      </w:r>
    </w:p>
  </w:endnote>
  <w:endnote w:type="continuationSeparator" w:id="0">
    <w:p w14:paraId="0C1685E8" w14:textId="77777777" w:rsidR="005A36CD" w:rsidRDefault="005A36CD" w:rsidP="005A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6289" w14:textId="77777777" w:rsidR="005A36CD" w:rsidRDefault="005A36CD" w:rsidP="005A36CD">
      <w:pPr>
        <w:spacing w:after="0" w:line="240" w:lineRule="auto"/>
      </w:pPr>
      <w:r>
        <w:separator/>
      </w:r>
    </w:p>
  </w:footnote>
  <w:footnote w:type="continuationSeparator" w:id="0">
    <w:p w14:paraId="3CFE5FA8" w14:textId="77777777" w:rsidR="005A36CD" w:rsidRDefault="005A36CD" w:rsidP="005A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F020" w14:textId="76175263" w:rsidR="005A36CD" w:rsidRDefault="005A36C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CE"/>
    <w:rsid w:val="002D29C6"/>
    <w:rsid w:val="003846AF"/>
    <w:rsid w:val="00445936"/>
    <w:rsid w:val="0059110D"/>
    <w:rsid w:val="005A36CD"/>
    <w:rsid w:val="006A2DA3"/>
    <w:rsid w:val="00717092"/>
    <w:rsid w:val="00730EA3"/>
    <w:rsid w:val="007D7671"/>
    <w:rsid w:val="00AE4AA1"/>
    <w:rsid w:val="00C27DC7"/>
    <w:rsid w:val="00C412E8"/>
    <w:rsid w:val="00DE00D0"/>
    <w:rsid w:val="00EE66CE"/>
    <w:rsid w:val="00F8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8A2B1F"/>
  <w15:docId w15:val="{FB98FD2E-4748-42B4-AC88-7A6460ED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46AF"/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7D767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D7671"/>
  </w:style>
  <w:style w:type="character" w:customStyle="1" w:styleId="a5">
    <w:name w:val="コメント文字列 (文字)"/>
    <w:basedOn w:val="a0"/>
    <w:link w:val="a4"/>
    <w:uiPriority w:val="99"/>
    <w:semiHidden/>
    <w:rsid w:val="007D7671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767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D7671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D76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67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E00D0"/>
  </w:style>
  <w:style w:type="character" w:customStyle="1" w:styleId="ab">
    <w:name w:val="日付 (文字)"/>
    <w:basedOn w:val="a0"/>
    <w:link w:val="aa"/>
    <w:uiPriority w:val="99"/>
    <w:semiHidden/>
    <w:rsid w:val="00DE00D0"/>
    <w:rPr>
      <w:rFonts w:ascii="Calibri" w:eastAsia="Calibri" w:hAnsi="Calibri" w:cs="Calibri"/>
      <w:color w:val="000000"/>
      <w:sz w:val="22"/>
    </w:rPr>
  </w:style>
  <w:style w:type="paragraph" w:styleId="ac">
    <w:name w:val="header"/>
    <w:basedOn w:val="a"/>
    <w:link w:val="ad"/>
    <w:uiPriority w:val="99"/>
    <w:unhideWhenUsed/>
    <w:rsid w:val="005A36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A36CD"/>
    <w:rPr>
      <w:rFonts w:ascii="Calibri" w:eastAsia="Calibri" w:hAnsi="Calibri" w:cs="Calibri"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5A36C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A36C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阪田 恭子</dc:creator>
  <cp:keywords/>
  <cp:lastModifiedBy>緒方 香織</cp:lastModifiedBy>
  <cp:revision>4</cp:revision>
  <cp:lastPrinted>2022-03-14T01:27:00Z</cp:lastPrinted>
  <dcterms:created xsi:type="dcterms:W3CDTF">2022-03-14T01:28:00Z</dcterms:created>
  <dcterms:modified xsi:type="dcterms:W3CDTF">2024-04-02T04:25:00Z</dcterms:modified>
</cp:coreProperties>
</file>