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B54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>第6号様式の1</w:t>
      </w: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</w:p>
    <w:p w:rsidR="000F134A" w:rsidRPr="002A69B9" w:rsidRDefault="000F134A" w:rsidP="00F616F3">
      <w:pPr>
        <w:spacing w:line="540" w:lineRule="exact"/>
        <w:jc w:val="center"/>
        <w:rPr>
          <w:rFonts w:asciiTheme="minorEastAsia" w:hAnsiTheme="minorEastAsia"/>
          <w:sz w:val="28"/>
          <w:szCs w:val="28"/>
        </w:rPr>
      </w:pPr>
      <w:r w:rsidRPr="002A69B9">
        <w:rPr>
          <w:rFonts w:asciiTheme="minorEastAsia" w:hAnsiTheme="minorEastAsia" w:hint="eastAsia"/>
          <w:sz w:val="28"/>
          <w:szCs w:val="28"/>
        </w:rPr>
        <w:t>誓</w:t>
      </w:r>
      <w:r w:rsidR="00015A67" w:rsidRPr="002A69B9">
        <w:rPr>
          <w:rFonts w:asciiTheme="minorEastAsia" w:hAnsiTheme="minorEastAsia" w:hint="eastAsia"/>
          <w:sz w:val="28"/>
          <w:szCs w:val="28"/>
        </w:rPr>
        <w:t xml:space="preserve">　　</w:t>
      </w:r>
      <w:r w:rsidRPr="002A69B9">
        <w:rPr>
          <w:rFonts w:asciiTheme="minorEastAsia" w:hAnsiTheme="minorEastAsia" w:hint="eastAsia"/>
          <w:sz w:val="28"/>
          <w:szCs w:val="28"/>
        </w:rPr>
        <w:t>約</w:t>
      </w:r>
      <w:r w:rsidR="00015A67" w:rsidRPr="002A69B9">
        <w:rPr>
          <w:rFonts w:asciiTheme="minorEastAsia" w:hAnsiTheme="minorEastAsia" w:hint="eastAsia"/>
          <w:sz w:val="28"/>
          <w:szCs w:val="28"/>
        </w:rPr>
        <w:t xml:space="preserve">　</w:t>
      </w:r>
      <w:r w:rsidR="00F616F3" w:rsidRPr="002A69B9">
        <w:rPr>
          <w:rFonts w:asciiTheme="minorEastAsia" w:hAnsiTheme="minorEastAsia" w:hint="eastAsia"/>
          <w:sz w:val="28"/>
          <w:szCs w:val="28"/>
        </w:rPr>
        <w:t xml:space="preserve">　</w:t>
      </w:r>
      <w:r w:rsidRPr="002A69B9">
        <w:rPr>
          <w:rFonts w:asciiTheme="minorEastAsia" w:hAnsiTheme="minorEastAsia" w:hint="eastAsia"/>
          <w:sz w:val="28"/>
          <w:szCs w:val="28"/>
        </w:rPr>
        <w:t>書</w:t>
      </w: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貴　　　　　市町村・組合の国民健康保険の被保険者　　　　　　が</w:t>
      </w:r>
    </w:p>
    <w:p w:rsidR="002C60CC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>受けた保険給付は、私の行為によるものですので、次の事項を遵守する</w:t>
      </w: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>ことを書面をもって誓約</w:t>
      </w:r>
      <w:r w:rsidR="002C60CC">
        <w:rPr>
          <w:rFonts w:asciiTheme="minorEastAsia" w:hAnsiTheme="minorEastAsia" w:hint="eastAsia"/>
          <w:sz w:val="24"/>
          <w:szCs w:val="24"/>
        </w:rPr>
        <w:t>い</w:t>
      </w:r>
      <w:r w:rsidRPr="002A69B9">
        <w:rPr>
          <w:rFonts w:asciiTheme="minorEastAsia" w:hAnsiTheme="minorEastAsia" w:hint="eastAsia"/>
          <w:sz w:val="24"/>
          <w:szCs w:val="24"/>
        </w:rPr>
        <w:t>たします。</w:t>
      </w: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 xml:space="preserve">1　</w:t>
      </w:r>
      <w:r w:rsidR="00983D1B" w:rsidRP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>保険給付額確定時に損害賠償金を貴職に支払うこと。</w:t>
      </w:r>
    </w:p>
    <w:p w:rsidR="002C60CC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 xml:space="preserve">2　</w:t>
      </w:r>
      <w:r w:rsidR="00983D1B" w:rsidRPr="002A69B9">
        <w:rPr>
          <w:rFonts w:asciiTheme="minorEastAsia" w:hAnsiTheme="minorEastAsia" w:hint="eastAsia"/>
          <w:sz w:val="24"/>
          <w:szCs w:val="24"/>
        </w:rPr>
        <w:t xml:space="preserve"> </w:t>
      </w:r>
      <w:r w:rsidR="002C60CC">
        <w:rPr>
          <w:rFonts w:asciiTheme="minorEastAsia" w:hAnsiTheme="minorEastAsia" w:hint="eastAsia"/>
          <w:sz w:val="24"/>
          <w:szCs w:val="24"/>
        </w:rPr>
        <w:t>事故の相手方</w:t>
      </w:r>
      <w:r w:rsidRPr="002A69B9">
        <w:rPr>
          <w:rFonts w:asciiTheme="minorEastAsia" w:hAnsiTheme="minorEastAsia" w:hint="eastAsia"/>
          <w:sz w:val="24"/>
          <w:szCs w:val="24"/>
        </w:rPr>
        <w:t>と示談を行おうとする場合は必ず前もって貴職にそ</w:t>
      </w:r>
    </w:p>
    <w:p w:rsidR="000F134A" w:rsidRPr="002A69B9" w:rsidRDefault="000F134A" w:rsidP="00BB10AB">
      <w:pPr>
        <w:spacing w:line="540" w:lineRule="exact"/>
        <w:ind w:firstLineChars="250" w:firstLine="600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>の内容を申出、承諾を得ること。</w:t>
      </w: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 xml:space="preserve">　 </w:t>
      </w:r>
      <w:r w:rsidR="00983D1B" w:rsidRP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>なお、貴職の書面承諾なしに示談したときは国民健康保険給付分</w:t>
      </w: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 xml:space="preserve"> </w:t>
      </w:r>
      <w:r w:rsidR="00983D1B" w:rsidRP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>に限り、何人に対しても示談の効力を主張しないこと。</w:t>
      </w: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 xml:space="preserve">3　</w:t>
      </w:r>
      <w:r w:rsidR="00983D1B" w:rsidRP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>上記、1の支払に充てるため、貴職が保険給付の価額を限度とし</w:t>
      </w: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  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 xml:space="preserve"> </w:t>
      </w:r>
      <w:r w:rsidR="00983D1B" w:rsidRP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>て自動車損害賠償責任保険（共済）から優先的に支払いを受けるこ</w:t>
      </w: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 xml:space="preserve"> </w:t>
      </w:r>
      <w:r w:rsidR="00983D1B" w:rsidRP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>とを承諾し、同優先部分については、誓約者の受領権を行使しない</w:t>
      </w: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 xml:space="preserve"> </w:t>
      </w:r>
      <w:r w:rsidR="00983D1B" w:rsidRP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>こと。</w:t>
      </w: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  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="00451167">
        <w:rPr>
          <w:rFonts w:asciiTheme="minorEastAsia" w:hAnsiTheme="minorEastAsia" w:hint="eastAsia"/>
          <w:sz w:val="24"/>
          <w:szCs w:val="24"/>
        </w:rPr>
        <w:t xml:space="preserve">　　</w:t>
      </w:r>
      <w:bookmarkStart w:id="0" w:name="_GoBack"/>
      <w:bookmarkEnd w:id="0"/>
      <w:r w:rsidRPr="002A69B9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</w:p>
    <w:p w:rsidR="000F134A" w:rsidRPr="002A69B9" w:rsidRDefault="000F134A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>誓約者　住所</w:t>
      </w:r>
    </w:p>
    <w:p w:rsidR="000F134A" w:rsidRPr="002A69B9" w:rsidRDefault="00C44B22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Pr="002A69B9">
        <w:rPr>
          <w:rFonts w:asciiTheme="minorEastAsia" w:hAnsiTheme="minorEastAsia" w:hint="eastAsia"/>
          <w:sz w:val="24"/>
          <w:szCs w:val="24"/>
        </w:rPr>
        <w:t xml:space="preserve">氏名　　　　　　　　　　　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="000F134A" w:rsidRPr="002A69B9">
        <w:rPr>
          <w:rFonts w:asciiTheme="minorEastAsia" w:hAnsiTheme="minorEastAsia" w:hint="eastAsia"/>
          <w:sz w:val="24"/>
          <w:szCs w:val="24"/>
        </w:rPr>
        <w:t>印</w:t>
      </w:r>
    </w:p>
    <w:p w:rsidR="00983D1B" w:rsidRPr="002A69B9" w:rsidRDefault="00983D1B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</w:p>
    <w:p w:rsidR="00983D1B" w:rsidRPr="002A69B9" w:rsidRDefault="00C44B22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="00A544BA" w:rsidRPr="002A69B9">
        <w:rPr>
          <w:rFonts w:asciiTheme="minorEastAsia" w:hAnsiTheme="minorEastAsia" w:hint="eastAsia"/>
          <w:sz w:val="24"/>
          <w:szCs w:val="24"/>
        </w:rPr>
        <w:t>市町村長</w:t>
      </w:r>
    </w:p>
    <w:p w:rsidR="00983D1B" w:rsidRPr="002A69B9" w:rsidRDefault="00C44B22" w:rsidP="00983D1B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2A69B9">
        <w:rPr>
          <w:rFonts w:asciiTheme="minorEastAsia" w:hAnsiTheme="minorEastAsia" w:hint="eastAsia"/>
          <w:sz w:val="24"/>
          <w:szCs w:val="24"/>
        </w:rPr>
        <w:t xml:space="preserve">　</w:t>
      </w:r>
      <w:r w:rsidR="002A69B9">
        <w:rPr>
          <w:rFonts w:asciiTheme="minorEastAsia" w:hAnsiTheme="minorEastAsia" w:hint="eastAsia"/>
          <w:sz w:val="24"/>
          <w:szCs w:val="24"/>
        </w:rPr>
        <w:t xml:space="preserve"> </w:t>
      </w:r>
      <w:r w:rsidR="00983D1B" w:rsidRPr="002A69B9">
        <w:rPr>
          <w:rFonts w:asciiTheme="minorEastAsia" w:hAnsiTheme="minorEastAsia" w:hint="eastAsia"/>
          <w:sz w:val="24"/>
          <w:szCs w:val="24"/>
        </w:rPr>
        <w:t>国保組合理事長　　様</w:t>
      </w:r>
    </w:p>
    <w:p w:rsidR="000F134A" w:rsidRPr="000F134A" w:rsidRDefault="000F13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</w:p>
    <w:sectPr w:rsidR="000F134A" w:rsidRPr="000F134A" w:rsidSect="00983D1B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614" w:rsidRDefault="003A4614" w:rsidP="00015A67">
      <w:pPr>
        <w:spacing w:line="240" w:lineRule="auto"/>
      </w:pPr>
      <w:r>
        <w:separator/>
      </w:r>
    </w:p>
  </w:endnote>
  <w:endnote w:type="continuationSeparator" w:id="0">
    <w:p w:rsidR="003A4614" w:rsidRDefault="003A4614" w:rsidP="00015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614" w:rsidRDefault="003A4614" w:rsidP="00015A67">
      <w:pPr>
        <w:spacing w:line="240" w:lineRule="auto"/>
      </w:pPr>
      <w:r>
        <w:separator/>
      </w:r>
    </w:p>
  </w:footnote>
  <w:footnote w:type="continuationSeparator" w:id="0">
    <w:p w:rsidR="003A4614" w:rsidRDefault="003A4614" w:rsidP="00015A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134A"/>
    <w:rsid w:val="00015A67"/>
    <w:rsid w:val="000447DB"/>
    <w:rsid w:val="000F134A"/>
    <w:rsid w:val="00123AE6"/>
    <w:rsid w:val="00272A57"/>
    <w:rsid w:val="00295963"/>
    <w:rsid w:val="002A69B9"/>
    <w:rsid w:val="002C60CC"/>
    <w:rsid w:val="003A4614"/>
    <w:rsid w:val="00451167"/>
    <w:rsid w:val="004D618A"/>
    <w:rsid w:val="005C5B54"/>
    <w:rsid w:val="006A5A36"/>
    <w:rsid w:val="00983D1B"/>
    <w:rsid w:val="00A544BA"/>
    <w:rsid w:val="00B53348"/>
    <w:rsid w:val="00B7685F"/>
    <w:rsid w:val="00BB10AB"/>
    <w:rsid w:val="00C24522"/>
    <w:rsid w:val="00C44B22"/>
    <w:rsid w:val="00CC6AB7"/>
    <w:rsid w:val="00D47987"/>
    <w:rsid w:val="00D82CFC"/>
    <w:rsid w:val="00EE1DE2"/>
    <w:rsid w:val="00F05C4D"/>
    <w:rsid w:val="00F6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BE35FA9B-754D-40D8-A7FF-736CAD3B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B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5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15A67"/>
  </w:style>
  <w:style w:type="paragraph" w:styleId="a5">
    <w:name w:val="footer"/>
    <w:basedOn w:val="a"/>
    <w:link w:val="a6"/>
    <w:uiPriority w:val="99"/>
    <w:semiHidden/>
    <w:unhideWhenUsed/>
    <w:rsid w:val="00015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15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今村 尚弥</cp:lastModifiedBy>
  <cp:revision>12</cp:revision>
  <cp:lastPrinted>2013-10-04T00:13:00Z</cp:lastPrinted>
  <dcterms:created xsi:type="dcterms:W3CDTF">2013-10-03T07:24:00Z</dcterms:created>
  <dcterms:modified xsi:type="dcterms:W3CDTF">2019-05-13T06:58:00Z</dcterms:modified>
</cp:coreProperties>
</file>